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B8F2" w14:textId="7E1B90D6" w:rsidR="3D6CAC3E" w:rsidRDefault="3D6CAC3E" w:rsidP="7216F967">
      <w:pPr>
        <w:rPr>
          <w:rFonts w:ascii="Calibri" w:eastAsia="Calibri" w:hAnsi="Calibri" w:cs="Calibri"/>
          <w:b/>
          <w:bCs/>
          <w:color w:val="000000" w:themeColor="text1"/>
        </w:rPr>
      </w:pPr>
      <w:bookmarkStart w:id="0" w:name="_GoBack"/>
      <w:bookmarkEnd w:id="0"/>
      <w:r w:rsidRPr="7216F967">
        <w:rPr>
          <w:rFonts w:ascii="Calibri" w:eastAsia="Calibri" w:hAnsi="Calibri" w:cs="Calibri"/>
          <w:b/>
          <w:bCs/>
          <w:color w:val="000000" w:themeColor="text1"/>
        </w:rPr>
        <w:t>Paola, quale è il tuo ruolo e</w:t>
      </w:r>
      <w:r w:rsidR="1A08E93A" w:rsidRPr="7216F967">
        <w:rPr>
          <w:rFonts w:ascii="Calibri" w:eastAsia="Calibri" w:hAnsi="Calibri" w:cs="Calibri"/>
          <w:b/>
          <w:bCs/>
          <w:color w:val="000000" w:themeColor="text1"/>
        </w:rPr>
        <w:t xml:space="preserve"> quali sono</w:t>
      </w:r>
      <w:r w:rsidRPr="7216F967">
        <w:rPr>
          <w:rFonts w:ascii="Calibri" w:eastAsia="Calibri" w:hAnsi="Calibri" w:cs="Calibri"/>
          <w:b/>
          <w:bCs/>
          <w:color w:val="000000" w:themeColor="text1"/>
        </w:rPr>
        <w:t xml:space="preserve"> le tue funzioni nel Dipartimento? E su quali componenti si è </w:t>
      </w:r>
      <w:r w:rsidR="46FF7147" w:rsidRPr="7216F967">
        <w:rPr>
          <w:rFonts w:ascii="Calibri" w:eastAsia="Calibri" w:hAnsi="Calibri" w:cs="Calibri"/>
          <w:b/>
          <w:bCs/>
          <w:color w:val="000000" w:themeColor="text1"/>
        </w:rPr>
        <w:t xml:space="preserve">concentrato il percorso di </w:t>
      </w:r>
      <w:proofErr w:type="spellStart"/>
      <w:r w:rsidR="46FF7147" w:rsidRPr="7216F967">
        <w:rPr>
          <w:rFonts w:ascii="Calibri" w:eastAsia="Calibri" w:hAnsi="Calibri" w:cs="Calibri"/>
          <w:b/>
          <w:bCs/>
          <w:color w:val="000000" w:themeColor="text1"/>
        </w:rPr>
        <w:t>buddy</w:t>
      </w:r>
      <w:proofErr w:type="spellEnd"/>
      <w:r w:rsidR="46FF7147" w:rsidRPr="7216F967">
        <w:rPr>
          <w:rFonts w:ascii="Calibri" w:eastAsia="Calibri" w:hAnsi="Calibri" w:cs="Calibri"/>
          <w:b/>
          <w:bCs/>
          <w:color w:val="000000" w:themeColor="text1"/>
        </w:rPr>
        <w:t xml:space="preserve"> con Marta?</w:t>
      </w:r>
    </w:p>
    <w:p w14:paraId="7D7802BB" w14:textId="41ABD0BF" w:rsidR="7216F967" w:rsidRDefault="3FD29ED3" w:rsidP="21ADE341">
      <w:pPr>
        <w:spacing w:line="257" w:lineRule="auto"/>
        <w:rPr>
          <w:rFonts w:ascii="Calibri" w:eastAsia="Calibri" w:hAnsi="Calibri" w:cs="Calibri"/>
        </w:rPr>
      </w:pPr>
      <w:r w:rsidRPr="0E2E9F5E">
        <w:rPr>
          <w:rFonts w:ascii="Calibri" w:eastAsia="Calibri" w:hAnsi="Calibri" w:cs="Calibri"/>
        </w:rPr>
        <w:t>Lavor</w:t>
      </w:r>
      <w:r w:rsidR="67F3A40A" w:rsidRPr="0E2E9F5E">
        <w:rPr>
          <w:rFonts w:ascii="Calibri" w:eastAsia="Calibri" w:hAnsi="Calibri" w:cs="Calibri"/>
        </w:rPr>
        <w:t>o</w:t>
      </w:r>
      <w:r w:rsidRPr="0E2E9F5E">
        <w:rPr>
          <w:rFonts w:ascii="Calibri" w:eastAsia="Calibri" w:hAnsi="Calibri" w:cs="Calibri"/>
        </w:rPr>
        <w:t xml:space="preserve"> </w:t>
      </w:r>
      <w:r w:rsidR="2B9A5ADD" w:rsidRPr="0E2E9F5E">
        <w:rPr>
          <w:rFonts w:ascii="Calibri" w:eastAsia="Calibri" w:hAnsi="Calibri" w:cs="Calibri"/>
        </w:rPr>
        <w:t>a</w:t>
      </w:r>
      <w:r w:rsidRPr="0E2E9F5E">
        <w:rPr>
          <w:rFonts w:ascii="Calibri" w:eastAsia="Calibri" w:hAnsi="Calibri" w:cs="Calibri"/>
        </w:rPr>
        <w:t xml:space="preserve">l Dipartimento di Scienze dell’Educazione dell’Università di Bologna dal 2001 </w:t>
      </w:r>
      <w:r w:rsidR="16129A62" w:rsidRPr="0E2E9F5E">
        <w:rPr>
          <w:rFonts w:ascii="Calibri" w:eastAsia="Calibri" w:hAnsi="Calibri" w:cs="Calibri"/>
        </w:rPr>
        <w:t>e attualmente</w:t>
      </w:r>
      <w:r w:rsidR="5C6CB0AB" w:rsidRPr="0E2E9F5E">
        <w:rPr>
          <w:rFonts w:ascii="Calibri" w:eastAsia="Calibri" w:hAnsi="Calibri" w:cs="Calibri"/>
        </w:rPr>
        <w:t xml:space="preserve"> mi occupo del reclutamento, dell'attivazione e della gestione di contratti di lavoro autonomo e incarichi libero professionali a supporto d</w:t>
      </w:r>
      <w:r w:rsidR="73FF9121" w:rsidRPr="0E2E9F5E">
        <w:rPr>
          <w:rFonts w:ascii="Calibri" w:eastAsia="Calibri" w:hAnsi="Calibri" w:cs="Calibri"/>
        </w:rPr>
        <w:t>e</w:t>
      </w:r>
      <w:r w:rsidR="1365F0F2" w:rsidRPr="0E2E9F5E">
        <w:rPr>
          <w:rFonts w:ascii="Calibri" w:eastAsia="Calibri" w:hAnsi="Calibri" w:cs="Calibri"/>
        </w:rPr>
        <w:t>i progetti di ricerca</w:t>
      </w:r>
      <w:r w:rsidR="2374373F" w:rsidRPr="0E2E9F5E">
        <w:rPr>
          <w:rFonts w:ascii="Calibri" w:eastAsia="Calibri" w:hAnsi="Calibri" w:cs="Calibri"/>
        </w:rPr>
        <w:t>.</w:t>
      </w:r>
      <w:r w:rsidR="2B709D8E" w:rsidRPr="0E2E9F5E">
        <w:rPr>
          <w:rFonts w:ascii="Calibri" w:eastAsia="Calibri" w:hAnsi="Calibri" w:cs="Calibri"/>
        </w:rPr>
        <w:t xml:space="preserve"> </w:t>
      </w:r>
      <w:r w:rsidR="60FD88AC" w:rsidRPr="0E2E9F5E">
        <w:rPr>
          <w:rFonts w:ascii="Calibri" w:eastAsia="Calibri" w:hAnsi="Calibri" w:cs="Calibri"/>
        </w:rPr>
        <w:t xml:space="preserve">Nel ruolo di </w:t>
      </w:r>
      <w:proofErr w:type="spellStart"/>
      <w:r w:rsidR="60FD88AC" w:rsidRPr="0E2E9F5E">
        <w:rPr>
          <w:rFonts w:ascii="Calibri" w:eastAsia="Calibri" w:hAnsi="Calibri" w:cs="Calibri"/>
        </w:rPr>
        <w:t>buddy</w:t>
      </w:r>
      <w:proofErr w:type="spellEnd"/>
      <w:r w:rsidR="60FD88AC" w:rsidRPr="0E2E9F5E">
        <w:rPr>
          <w:rFonts w:ascii="Calibri" w:eastAsia="Calibri" w:hAnsi="Calibri" w:cs="Calibri"/>
        </w:rPr>
        <w:t xml:space="preserve"> ho condiviso </w:t>
      </w:r>
      <w:r w:rsidR="180AD2E6" w:rsidRPr="0E2E9F5E">
        <w:rPr>
          <w:rFonts w:ascii="Calibri" w:eastAsia="Calibri" w:hAnsi="Calibri" w:cs="Calibri"/>
        </w:rPr>
        <w:t xml:space="preserve">con </w:t>
      </w:r>
      <w:r w:rsidR="25654FF5" w:rsidRPr="0E2E9F5E">
        <w:rPr>
          <w:rFonts w:ascii="Calibri" w:eastAsia="Calibri" w:hAnsi="Calibri" w:cs="Calibri"/>
        </w:rPr>
        <w:t>Mart</w:t>
      </w:r>
      <w:r w:rsidR="180AD2E6" w:rsidRPr="0E2E9F5E">
        <w:rPr>
          <w:rFonts w:ascii="Calibri" w:eastAsia="Calibri" w:hAnsi="Calibri" w:cs="Calibri"/>
        </w:rPr>
        <w:t xml:space="preserve">a alcuni </w:t>
      </w:r>
      <w:r w:rsidR="60FD88AC" w:rsidRPr="0E2E9F5E">
        <w:rPr>
          <w:rFonts w:ascii="Calibri" w:eastAsia="Calibri" w:hAnsi="Calibri" w:cs="Calibri"/>
        </w:rPr>
        <w:t>degli aspetti della quotidianità della sua nuova realtà lavorativa, fornendo</w:t>
      </w:r>
      <w:r w:rsidR="180CDA74" w:rsidRPr="0E2E9F5E">
        <w:rPr>
          <w:rFonts w:ascii="Calibri" w:eastAsia="Calibri" w:hAnsi="Calibri" w:cs="Calibri"/>
        </w:rPr>
        <w:t>le</w:t>
      </w:r>
      <w:r w:rsidR="60FD88AC" w:rsidRPr="0E2E9F5E">
        <w:rPr>
          <w:rFonts w:ascii="Calibri" w:eastAsia="Calibri" w:hAnsi="Calibri" w:cs="Calibri"/>
        </w:rPr>
        <w:t xml:space="preserve"> adeguate informazioni e le risorse utili per conoscere e fare propria la cultura organizzativa del dipartimento</w:t>
      </w:r>
      <w:r w:rsidR="408A7F4B" w:rsidRPr="0E2E9F5E">
        <w:rPr>
          <w:rFonts w:ascii="Calibri" w:eastAsia="Calibri" w:hAnsi="Calibri" w:cs="Calibri"/>
        </w:rPr>
        <w:t xml:space="preserve">, </w:t>
      </w:r>
      <w:r w:rsidR="77C67BC0" w:rsidRPr="0E2E9F5E">
        <w:rPr>
          <w:rFonts w:ascii="Calibri" w:eastAsia="Calibri" w:hAnsi="Calibri" w:cs="Calibri"/>
        </w:rPr>
        <w:t>nonché</w:t>
      </w:r>
      <w:r w:rsidR="60FD88AC" w:rsidRPr="0E2E9F5E">
        <w:rPr>
          <w:rFonts w:ascii="Calibri" w:eastAsia="Calibri" w:hAnsi="Calibri" w:cs="Calibri"/>
        </w:rPr>
        <w:t xml:space="preserve"> le competenze di gestione necessarie ad acquisire autonomia nel lavoro.</w:t>
      </w:r>
      <w:r w:rsidR="4AEDAD77" w:rsidRPr="0E2E9F5E">
        <w:rPr>
          <w:rFonts w:ascii="Calibri" w:eastAsia="Calibri" w:hAnsi="Calibri" w:cs="Calibri"/>
        </w:rPr>
        <w:t xml:space="preserve"> </w:t>
      </w:r>
      <w:r w:rsidR="41FF4D7E" w:rsidRPr="0E2E9F5E">
        <w:rPr>
          <w:rFonts w:ascii="Calibri" w:eastAsia="Calibri" w:hAnsi="Calibri" w:cs="Calibri"/>
        </w:rPr>
        <w:t>C</w:t>
      </w:r>
      <w:r w:rsidR="4AEDAD77" w:rsidRPr="0E2E9F5E">
        <w:rPr>
          <w:rFonts w:ascii="Calibri" w:eastAsia="Calibri" w:hAnsi="Calibri" w:cs="Calibri"/>
        </w:rPr>
        <w:t xml:space="preserve">i siamo concentrate su casi di studio </w:t>
      </w:r>
      <w:r w:rsidR="149F8F44" w:rsidRPr="0E2E9F5E">
        <w:rPr>
          <w:rFonts w:ascii="Calibri" w:eastAsia="Calibri" w:hAnsi="Calibri" w:cs="Calibri"/>
        </w:rPr>
        <w:t>concret</w:t>
      </w:r>
      <w:r w:rsidR="4AEDAD77" w:rsidRPr="0E2E9F5E">
        <w:rPr>
          <w:rFonts w:ascii="Calibri" w:eastAsia="Calibri" w:hAnsi="Calibri" w:cs="Calibri"/>
        </w:rPr>
        <w:t xml:space="preserve">i, </w:t>
      </w:r>
      <w:r w:rsidR="4B974C1D" w:rsidRPr="0E2E9F5E">
        <w:rPr>
          <w:rFonts w:ascii="Calibri" w:eastAsia="Calibri" w:hAnsi="Calibri" w:cs="Calibri"/>
        </w:rPr>
        <w:t>seguendo l’iter completo d</w:t>
      </w:r>
      <w:r w:rsidR="011B9DAE" w:rsidRPr="0E2E9F5E">
        <w:rPr>
          <w:rFonts w:ascii="Calibri" w:eastAsia="Calibri" w:hAnsi="Calibri" w:cs="Calibri"/>
        </w:rPr>
        <w:t>i un</w:t>
      </w:r>
      <w:r w:rsidR="4B974C1D" w:rsidRPr="0E2E9F5E">
        <w:rPr>
          <w:rFonts w:ascii="Calibri" w:eastAsia="Calibri" w:hAnsi="Calibri" w:cs="Calibri"/>
        </w:rPr>
        <w:t xml:space="preserve"> procedimento </w:t>
      </w:r>
      <w:r w:rsidR="3387F47B" w:rsidRPr="0E2E9F5E">
        <w:rPr>
          <w:rFonts w:ascii="Calibri" w:eastAsia="Calibri" w:hAnsi="Calibri" w:cs="Calibri"/>
        </w:rPr>
        <w:t>amministrativo e contabile</w:t>
      </w:r>
      <w:r w:rsidR="61924AED" w:rsidRPr="0E2E9F5E">
        <w:rPr>
          <w:rFonts w:ascii="Calibri" w:eastAsia="Calibri" w:hAnsi="Calibri" w:cs="Calibri"/>
        </w:rPr>
        <w:t xml:space="preserve"> come, ad esempio, il</w:t>
      </w:r>
      <w:r w:rsidR="4B974C1D" w:rsidRPr="0E2E9F5E">
        <w:rPr>
          <w:rFonts w:ascii="Calibri" w:eastAsia="Calibri" w:hAnsi="Calibri" w:cs="Calibri"/>
        </w:rPr>
        <w:t xml:space="preserve"> reclutamento di personale esterno a partire dalla fase di acquisizione della richiesta, </w:t>
      </w:r>
      <w:r w:rsidR="2B1923F6" w:rsidRPr="0E2E9F5E">
        <w:rPr>
          <w:rFonts w:ascii="Calibri" w:eastAsia="Calibri" w:hAnsi="Calibri" w:cs="Calibri"/>
        </w:rPr>
        <w:t xml:space="preserve">bando, valutazione comparativa, contratto e </w:t>
      </w:r>
      <w:r w:rsidR="6A8C8E54" w:rsidRPr="0E2E9F5E">
        <w:rPr>
          <w:rFonts w:ascii="Calibri" w:eastAsia="Calibri" w:hAnsi="Calibri" w:cs="Calibri"/>
        </w:rPr>
        <w:t>pagamento del compenso.</w:t>
      </w:r>
    </w:p>
    <w:p w14:paraId="70125D1F" w14:textId="4AF23316" w:rsidR="3D6CAC3E" w:rsidRDefault="3D6CAC3E" w:rsidP="7216F967">
      <w:pPr>
        <w:rPr>
          <w:rFonts w:ascii="Calibri" w:eastAsia="Calibri" w:hAnsi="Calibri" w:cs="Calibri"/>
          <w:b/>
          <w:bCs/>
          <w:color w:val="000000" w:themeColor="text1"/>
        </w:rPr>
      </w:pPr>
      <w:r w:rsidRPr="7216F967">
        <w:rPr>
          <w:rFonts w:ascii="Calibri" w:eastAsia="Calibri" w:hAnsi="Calibri" w:cs="Calibri"/>
          <w:b/>
          <w:bCs/>
          <w:color w:val="000000" w:themeColor="text1"/>
        </w:rPr>
        <w:t>Marta, da quale esperienza lavorativa provieni e quali so</w:t>
      </w:r>
      <w:r w:rsidR="3A32447F" w:rsidRPr="7216F967">
        <w:rPr>
          <w:rFonts w:ascii="Calibri" w:eastAsia="Calibri" w:hAnsi="Calibri" w:cs="Calibri"/>
          <w:b/>
          <w:bCs/>
          <w:color w:val="000000" w:themeColor="text1"/>
        </w:rPr>
        <w:t>no le principali differenze e</w:t>
      </w:r>
      <w:r w:rsidR="3DE2A546" w:rsidRPr="7216F967">
        <w:rPr>
          <w:rFonts w:ascii="Calibri" w:eastAsia="Calibri" w:hAnsi="Calibri" w:cs="Calibri"/>
          <w:b/>
          <w:bCs/>
          <w:color w:val="000000" w:themeColor="text1"/>
        </w:rPr>
        <w:t xml:space="preserve"> le</w:t>
      </w:r>
      <w:r w:rsidR="3A32447F" w:rsidRPr="7216F967">
        <w:rPr>
          <w:rFonts w:ascii="Calibri" w:eastAsia="Calibri" w:hAnsi="Calibri" w:cs="Calibri"/>
          <w:b/>
          <w:bCs/>
          <w:color w:val="000000" w:themeColor="text1"/>
        </w:rPr>
        <w:t xml:space="preserve"> difficoltà che hai incontrato nel tuo inserimento in Ateneo e in particolare nell’ambito in cui si è </w:t>
      </w:r>
      <w:r w:rsidR="59D6CD19" w:rsidRPr="67A6C785">
        <w:rPr>
          <w:rFonts w:ascii="Calibri" w:eastAsia="Calibri" w:hAnsi="Calibri" w:cs="Calibri"/>
          <w:b/>
          <w:bCs/>
          <w:color w:val="000000" w:themeColor="text1"/>
        </w:rPr>
        <w:t>focalizzato</w:t>
      </w:r>
      <w:r w:rsidR="5B640408" w:rsidRPr="7216F967">
        <w:rPr>
          <w:rFonts w:ascii="Calibri" w:eastAsia="Calibri" w:hAnsi="Calibri" w:cs="Calibri"/>
          <w:b/>
          <w:bCs/>
          <w:color w:val="000000" w:themeColor="text1"/>
        </w:rPr>
        <w:t xml:space="preserve"> il tuo percorso di </w:t>
      </w:r>
      <w:proofErr w:type="spellStart"/>
      <w:r w:rsidR="5B640408" w:rsidRPr="7216F967">
        <w:rPr>
          <w:rFonts w:ascii="Calibri" w:eastAsia="Calibri" w:hAnsi="Calibri" w:cs="Calibri"/>
          <w:b/>
          <w:bCs/>
          <w:color w:val="000000" w:themeColor="text1"/>
        </w:rPr>
        <w:t>buddy</w:t>
      </w:r>
      <w:proofErr w:type="spellEnd"/>
      <w:r w:rsidR="297E1285" w:rsidRPr="7216F967">
        <w:rPr>
          <w:rFonts w:ascii="Calibri" w:eastAsia="Calibri" w:hAnsi="Calibri" w:cs="Calibri"/>
          <w:b/>
          <w:bCs/>
          <w:color w:val="000000" w:themeColor="text1"/>
        </w:rPr>
        <w:t xml:space="preserve"> con Paola</w:t>
      </w:r>
      <w:r w:rsidR="5B640408" w:rsidRPr="7216F967">
        <w:rPr>
          <w:rFonts w:ascii="Calibri" w:eastAsia="Calibri" w:hAnsi="Calibri" w:cs="Calibri"/>
          <w:b/>
          <w:bCs/>
          <w:color w:val="000000" w:themeColor="text1"/>
        </w:rPr>
        <w:t>?</w:t>
      </w:r>
    </w:p>
    <w:p w14:paraId="5CF35AF5" w14:textId="2703A7DA" w:rsidR="34E1AC63" w:rsidRDefault="34E1AC63" w:rsidP="21ADE341">
      <w:pPr>
        <w:spacing w:after="120"/>
        <w:rPr>
          <w:rFonts w:ascii="Calibri" w:eastAsia="Calibri" w:hAnsi="Calibri" w:cs="Calibri"/>
          <w:color w:val="000000" w:themeColor="text1"/>
        </w:rPr>
      </w:pPr>
      <w:r w:rsidRPr="7216F967">
        <w:rPr>
          <w:rFonts w:ascii="Calibri" w:eastAsia="Calibri" w:hAnsi="Calibri" w:cs="Calibri"/>
          <w:color w:val="000000" w:themeColor="text1"/>
        </w:rPr>
        <w:t>Ne</w:t>
      </w:r>
      <w:r w:rsidR="06D73786" w:rsidRPr="7216F967">
        <w:rPr>
          <w:rFonts w:ascii="Calibri" w:eastAsia="Calibri" w:hAnsi="Calibri" w:cs="Calibri"/>
          <w:color w:val="000000" w:themeColor="text1"/>
        </w:rPr>
        <w:t>i sei anni precedenti il mio inserimento in Ateneo</w:t>
      </w:r>
      <w:r w:rsidRPr="7216F967">
        <w:rPr>
          <w:rFonts w:ascii="Calibri" w:eastAsia="Calibri" w:hAnsi="Calibri" w:cs="Calibri"/>
          <w:color w:val="000000" w:themeColor="text1"/>
        </w:rPr>
        <w:t xml:space="preserve"> ho lavorato come consulente per diverse </w:t>
      </w:r>
      <w:r w:rsidR="69F3CC8B" w:rsidRPr="7216F967">
        <w:rPr>
          <w:rFonts w:ascii="Calibri" w:eastAsia="Calibri" w:hAnsi="Calibri" w:cs="Calibri"/>
          <w:color w:val="000000" w:themeColor="text1"/>
        </w:rPr>
        <w:t>realtà</w:t>
      </w:r>
      <w:r w:rsidRPr="7216F967">
        <w:rPr>
          <w:rFonts w:ascii="Calibri" w:eastAsia="Calibri" w:hAnsi="Calibri" w:cs="Calibri"/>
          <w:color w:val="000000" w:themeColor="text1"/>
        </w:rPr>
        <w:t xml:space="preserve"> non-profit che operano nel settore culturale</w:t>
      </w:r>
      <w:r w:rsidR="7A9D8566" w:rsidRPr="7216F967">
        <w:rPr>
          <w:rFonts w:ascii="Calibri" w:eastAsia="Calibri" w:hAnsi="Calibri" w:cs="Calibri"/>
          <w:color w:val="000000" w:themeColor="text1"/>
        </w:rPr>
        <w:t>.</w:t>
      </w:r>
      <w:r w:rsidR="7180B965" w:rsidRPr="7216F967">
        <w:rPr>
          <w:rFonts w:ascii="Calibri" w:eastAsia="Calibri" w:hAnsi="Calibri" w:cs="Calibri"/>
          <w:color w:val="000000" w:themeColor="text1"/>
        </w:rPr>
        <w:t xml:space="preserve"> </w:t>
      </w:r>
      <w:r w:rsidR="6C6B11B1" w:rsidRPr="7216F967">
        <w:rPr>
          <w:rFonts w:ascii="Calibri" w:eastAsia="Calibri" w:hAnsi="Calibri" w:cs="Calibri"/>
          <w:color w:val="000000" w:themeColor="text1"/>
        </w:rPr>
        <w:t>S</w:t>
      </w:r>
      <w:r w:rsidR="7180B965" w:rsidRPr="7216F967">
        <w:rPr>
          <w:rFonts w:ascii="Calibri" w:eastAsia="Calibri" w:hAnsi="Calibri" w:cs="Calibri"/>
          <w:color w:val="000000" w:themeColor="text1"/>
        </w:rPr>
        <w:t>ono entrata in contatto con associazioni, cooperative sociali e fondazioni, quindi questa è la mia primissima esperienza di lavoro in una Pubblica Amministrazione.</w:t>
      </w:r>
      <w:r w:rsidR="122E46CD" w:rsidRPr="7216F967">
        <w:rPr>
          <w:rFonts w:ascii="Calibri" w:eastAsia="Calibri" w:hAnsi="Calibri" w:cs="Calibri"/>
          <w:color w:val="000000" w:themeColor="text1"/>
        </w:rPr>
        <w:t xml:space="preserve"> </w:t>
      </w:r>
      <w:r w:rsidR="420A0871" w:rsidRPr="7216F967">
        <w:rPr>
          <w:rFonts w:ascii="Calibri" w:eastAsia="Calibri" w:hAnsi="Calibri" w:cs="Calibri"/>
          <w:color w:val="000000" w:themeColor="text1"/>
        </w:rPr>
        <w:t xml:space="preserve">Inizialmente è </w:t>
      </w:r>
      <w:r w:rsidR="069F8AFF" w:rsidRPr="7216F967">
        <w:rPr>
          <w:rFonts w:ascii="Calibri" w:eastAsia="Calibri" w:hAnsi="Calibri" w:cs="Calibri"/>
          <w:color w:val="000000" w:themeColor="text1"/>
        </w:rPr>
        <w:t xml:space="preserve">stato </w:t>
      </w:r>
      <w:r w:rsidR="420A0871" w:rsidRPr="7216F967">
        <w:rPr>
          <w:rFonts w:ascii="Calibri" w:eastAsia="Calibri" w:hAnsi="Calibri" w:cs="Calibri"/>
          <w:color w:val="000000" w:themeColor="text1"/>
        </w:rPr>
        <w:t xml:space="preserve">come approdare in un contesto </w:t>
      </w:r>
      <w:r w:rsidR="7A68E080" w:rsidRPr="7216F967">
        <w:rPr>
          <w:rFonts w:ascii="Calibri" w:eastAsia="Calibri" w:hAnsi="Calibri" w:cs="Calibri"/>
          <w:color w:val="000000" w:themeColor="text1"/>
        </w:rPr>
        <w:t>radicalmente</w:t>
      </w:r>
      <w:r w:rsidR="420A0871" w:rsidRPr="7216F967">
        <w:rPr>
          <w:rFonts w:ascii="Calibri" w:eastAsia="Calibri" w:hAnsi="Calibri" w:cs="Calibri"/>
          <w:color w:val="000000" w:themeColor="text1"/>
        </w:rPr>
        <w:t xml:space="preserve"> nuovo, con una complessità che poteva </w:t>
      </w:r>
      <w:r w:rsidR="3DDC3B95" w:rsidRPr="7216F967">
        <w:rPr>
          <w:rFonts w:ascii="Calibri" w:eastAsia="Calibri" w:hAnsi="Calibri" w:cs="Calibri"/>
          <w:color w:val="000000" w:themeColor="text1"/>
        </w:rPr>
        <w:t>risultare un po’ estran</w:t>
      </w:r>
      <w:r w:rsidR="27302879" w:rsidRPr="7216F967">
        <w:rPr>
          <w:rFonts w:ascii="Calibri" w:eastAsia="Calibri" w:hAnsi="Calibri" w:cs="Calibri"/>
          <w:color w:val="000000" w:themeColor="text1"/>
        </w:rPr>
        <w:t xml:space="preserve">iante. </w:t>
      </w:r>
      <w:r w:rsidR="61AF6D31" w:rsidRPr="7216F967">
        <w:rPr>
          <w:rFonts w:ascii="Calibri" w:eastAsia="Calibri" w:hAnsi="Calibri" w:cs="Calibri"/>
          <w:color w:val="000000" w:themeColor="text1"/>
        </w:rPr>
        <w:t>Con il</w:t>
      </w:r>
      <w:r w:rsidR="27302879" w:rsidRPr="7216F967">
        <w:rPr>
          <w:rFonts w:ascii="Calibri" w:eastAsia="Calibri" w:hAnsi="Calibri" w:cs="Calibri"/>
          <w:color w:val="000000" w:themeColor="text1"/>
        </w:rPr>
        <w:t xml:space="preserve"> supporto </w:t>
      </w:r>
      <w:r w:rsidR="2A508D25" w:rsidRPr="7216F967">
        <w:rPr>
          <w:rFonts w:ascii="Calibri" w:eastAsia="Calibri" w:hAnsi="Calibri" w:cs="Calibri"/>
          <w:color w:val="000000" w:themeColor="text1"/>
        </w:rPr>
        <w:t xml:space="preserve">della RAGD, della mia </w:t>
      </w:r>
      <w:proofErr w:type="spellStart"/>
      <w:r w:rsidR="2A508D25" w:rsidRPr="7216F967">
        <w:rPr>
          <w:rFonts w:ascii="Calibri" w:eastAsia="Calibri" w:hAnsi="Calibri" w:cs="Calibri"/>
          <w:color w:val="000000" w:themeColor="text1"/>
        </w:rPr>
        <w:t>buddy</w:t>
      </w:r>
      <w:proofErr w:type="spellEnd"/>
      <w:r w:rsidR="2A508D25" w:rsidRPr="7216F967">
        <w:rPr>
          <w:rFonts w:ascii="Calibri" w:eastAsia="Calibri" w:hAnsi="Calibri" w:cs="Calibri"/>
          <w:color w:val="000000" w:themeColor="text1"/>
        </w:rPr>
        <w:t xml:space="preserve"> e in generale di tutti i colleghi e le colleghe, ma anche </w:t>
      </w:r>
      <w:r w:rsidR="025CFA99" w:rsidRPr="7216F967">
        <w:rPr>
          <w:rFonts w:ascii="Calibri" w:eastAsia="Calibri" w:hAnsi="Calibri" w:cs="Calibri"/>
          <w:color w:val="000000" w:themeColor="text1"/>
        </w:rPr>
        <w:t xml:space="preserve">grazie agli strumenti messi a disposizione dall’Ateneo non è stato difficile trovare la bussola. Devo ammettere che il disorientamento iniziale </w:t>
      </w:r>
      <w:r w:rsidR="16C18D5A" w:rsidRPr="7216F967">
        <w:rPr>
          <w:rFonts w:ascii="Calibri" w:eastAsia="Calibri" w:hAnsi="Calibri" w:cs="Calibri"/>
          <w:color w:val="000000" w:themeColor="text1"/>
        </w:rPr>
        <w:t>è stato presto sostituito da un</w:t>
      </w:r>
      <w:r w:rsidR="40E545F4" w:rsidRPr="7216F967">
        <w:rPr>
          <w:rFonts w:ascii="Calibri" w:eastAsia="Calibri" w:hAnsi="Calibri" w:cs="Calibri"/>
          <w:color w:val="000000" w:themeColor="text1"/>
        </w:rPr>
        <w:t xml:space="preserve"> certo compiacimento nel</w:t>
      </w:r>
      <w:r w:rsidR="5AE5E070" w:rsidRPr="7216F967">
        <w:rPr>
          <w:rFonts w:ascii="Calibri" w:eastAsia="Calibri" w:hAnsi="Calibri" w:cs="Calibri"/>
          <w:color w:val="000000" w:themeColor="text1"/>
        </w:rPr>
        <w:t xml:space="preserve"> comprendere</w:t>
      </w:r>
      <w:r w:rsidR="40E545F4" w:rsidRPr="7216F967">
        <w:rPr>
          <w:rFonts w:ascii="Calibri" w:eastAsia="Calibri" w:hAnsi="Calibri" w:cs="Calibri"/>
          <w:color w:val="000000" w:themeColor="text1"/>
        </w:rPr>
        <w:t xml:space="preserve"> che </w:t>
      </w:r>
      <w:r w:rsidR="2FBB1AF2" w:rsidRPr="7216F967">
        <w:rPr>
          <w:rFonts w:ascii="Calibri" w:eastAsia="Calibri" w:hAnsi="Calibri" w:cs="Calibri"/>
          <w:color w:val="000000" w:themeColor="text1"/>
        </w:rPr>
        <w:t xml:space="preserve">a fronte di un sistema articolato e complesso </w:t>
      </w:r>
      <w:r w:rsidR="40F37F0E" w:rsidRPr="7216F967">
        <w:rPr>
          <w:rFonts w:ascii="Calibri" w:eastAsia="Calibri" w:hAnsi="Calibri" w:cs="Calibri"/>
          <w:color w:val="000000" w:themeColor="text1"/>
        </w:rPr>
        <w:t>c</w:t>
      </w:r>
      <w:r w:rsidR="6DEA071B" w:rsidRPr="7216F967">
        <w:rPr>
          <w:rFonts w:ascii="Calibri" w:eastAsia="Calibri" w:hAnsi="Calibri" w:cs="Calibri"/>
          <w:color w:val="000000" w:themeColor="text1"/>
        </w:rPr>
        <w:t>orrispo</w:t>
      </w:r>
      <w:r w:rsidR="086F0E85" w:rsidRPr="7216F967">
        <w:rPr>
          <w:rFonts w:ascii="Calibri" w:eastAsia="Calibri" w:hAnsi="Calibri" w:cs="Calibri"/>
          <w:color w:val="000000" w:themeColor="text1"/>
        </w:rPr>
        <w:t xml:space="preserve">nde una precisa regolamentazione, un’analitica suddivisione dei ruoli e delle responsabilità e </w:t>
      </w:r>
      <w:r w:rsidR="0F47389B" w:rsidRPr="7216F967">
        <w:rPr>
          <w:rFonts w:ascii="Calibri" w:eastAsia="Calibri" w:hAnsi="Calibri" w:cs="Calibri"/>
          <w:color w:val="000000" w:themeColor="text1"/>
        </w:rPr>
        <w:t>soprattutto la p</w:t>
      </w:r>
      <w:r w:rsidR="1ECA9B00" w:rsidRPr="7216F967">
        <w:rPr>
          <w:rFonts w:ascii="Calibri" w:eastAsia="Calibri" w:hAnsi="Calibri" w:cs="Calibri"/>
          <w:color w:val="000000" w:themeColor="text1"/>
        </w:rPr>
        <w:t>raticità nell’</w:t>
      </w:r>
      <w:r w:rsidR="0F47389B" w:rsidRPr="7216F967">
        <w:rPr>
          <w:rFonts w:ascii="Calibri" w:eastAsia="Calibri" w:hAnsi="Calibri" w:cs="Calibri"/>
          <w:color w:val="000000" w:themeColor="text1"/>
        </w:rPr>
        <w:t>individuare il referente a cui rivolgersi per avere u</w:t>
      </w:r>
      <w:r w:rsidR="0C1B09F6" w:rsidRPr="7216F967">
        <w:rPr>
          <w:rFonts w:ascii="Calibri" w:eastAsia="Calibri" w:hAnsi="Calibri" w:cs="Calibri"/>
          <w:color w:val="000000" w:themeColor="text1"/>
        </w:rPr>
        <w:t xml:space="preserve">n riscontro a ogni richiesta. </w:t>
      </w:r>
    </w:p>
    <w:p w14:paraId="79A9E19C" w14:textId="6C3FFC2F" w:rsidR="7216F967" w:rsidRDefault="0C1B09F6" w:rsidP="21ADE341">
      <w:pPr>
        <w:spacing w:after="120"/>
        <w:rPr>
          <w:rFonts w:ascii="Calibri" w:eastAsia="Calibri" w:hAnsi="Calibri" w:cs="Calibri"/>
          <w:color w:val="000000" w:themeColor="text1"/>
        </w:rPr>
      </w:pPr>
      <w:r w:rsidRPr="7216F967">
        <w:rPr>
          <w:rFonts w:ascii="Calibri" w:eastAsia="Calibri" w:hAnsi="Calibri" w:cs="Calibri"/>
          <w:color w:val="000000" w:themeColor="text1"/>
        </w:rPr>
        <w:t>Per quanto riguarda lo specifico del</w:t>
      </w:r>
      <w:r w:rsidR="08F1DBA1" w:rsidRPr="7216F967">
        <w:rPr>
          <w:rFonts w:ascii="Calibri" w:eastAsia="Calibri" w:hAnsi="Calibri" w:cs="Calibri"/>
          <w:color w:val="000000" w:themeColor="text1"/>
        </w:rPr>
        <w:t xml:space="preserve"> percorso condiviso con Paola, </w:t>
      </w:r>
      <w:r w:rsidR="06DB3498" w:rsidRPr="7216F967">
        <w:rPr>
          <w:rFonts w:ascii="Calibri" w:eastAsia="Calibri" w:hAnsi="Calibri" w:cs="Calibri"/>
          <w:color w:val="000000" w:themeColor="text1"/>
        </w:rPr>
        <w:t>confermo</w:t>
      </w:r>
      <w:r w:rsidR="48364F66" w:rsidRPr="7216F967">
        <w:rPr>
          <w:rFonts w:ascii="Calibri" w:eastAsia="Calibri" w:hAnsi="Calibri" w:cs="Calibri"/>
          <w:color w:val="000000" w:themeColor="text1"/>
        </w:rPr>
        <w:t xml:space="preserve"> la stessa dinamica per cui da un iniziale </w:t>
      </w:r>
      <w:r w:rsidR="68E3DCCD" w:rsidRPr="7216F967">
        <w:rPr>
          <w:rFonts w:ascii="Calibri" w:eastAsia="Calibri" w:hAnsi="Calibri" w:cs="Calibri"/>
          <w:color w:val="000000" w:themeColor="text1"/>
        </w:rPr>
        <w:t xml:space="preserve">spaesamento dovuto al confronto con procedure molto più </w:t>
      </w:r>
      <w:r w:rsidR="0CCBD1F4" w:rsidRPr="7216F967">
        <w:rPr>
          <w:rFonts w:ascii="Calibri" w:eastAsia="Calibri" w:hAnsi="Calibri" w:cs="Calibri"/>
          <w:color w:val="000000" w:themeColor="text1"/>
        </w:rPr>
        <w:t>articolate</w:t>
      </w:r>
      <w:r w:rsidR="68E3DCCD" w:rsidRPr="7216F967">
        <w:rPr>
          <w:rFonts w:ascii="Calibri" w:eastAsia="Calibri" w:hAnsi="Calibri" w:cs="Calibri"/>
          <w:color w:val="000000" w:themeColor="text1"/>
        </w:rPr>
        <w:t xml:space="preserve"> rispetto a quelle c</w:t>
      </w:r>
      <w:r w:rsidR="7D154259" w:rsidRPr="7216F967">
        <w:rPr>
          <w:rFonts w:ascii="Calibri" w:eastAsia="Calibri" w:hAnsi="Calibri" w:cs="Calibri"/>
          <w:color w:val="000000" w:themeColor="text1"/>
        </w:rPr>
        <w:t>he conoscevo</w:t>
      </w:r>
      <w:r w:rsidR="78673F32" w:rsidRPr="7216F967">
        <w:rPr>
          <w:rFonts w:ascii="Calibri" w:eastAsia="Calibri" w:hAnsi="Calibri" w:cs="Calibri"/>
          <w:color w:val="000000" w:themeColor="text1"/>
        </w:rPr>
        <w:t xml:space="preserve">, ho </w:t>
      </w:r>
      <w:r w:rsidR="454FCBC8" w:rsidRPr="21ADE341">
        <w:rPr>
          <w:rFonts w:ascii="Calibri" w:eastAsia="Calibri" w:hAnsi="Calibri" w:cs="Calibri"/>
          <w:color w:val="000000" w:themeColor="text1"/>
        </w:rPr>
        <w:t xml:space="preserve">progressivamente </w:t>
      </w:r>
      <w:r w:rsidR="6096D064" w:rsidRPr="21ADE341">
        <w:rPr>
          <w:rFonts w:ascii="Calibri" w:eastAsia="Calibri" w:hAnsi="Calibri" w:cs="Calibri"/>
          <w:color w:val="000000" w:themeColor="text1"/>
        </w:rPr>
        <w:t>acquisito</w:t>
      </w:r>
      <w:r w:rsidR="0573E16B" w:rsidRPr="7216F967">
        <w:rPr>
          <w:rFonts w:ascii="Calibri" w:eastAsia="Calibri" w:hAnsi="Calibri" w:cs="Calibri"/>
          <w:color w:val="000000" w:themeColor="text1"/>
        </w:rPr>
        <w:t xml:space="preserve"> consapevolezza dell’esistenza di regolamenti, </w:t>
      </w:r>
      <w:r w:rsidR="0B0DC57A" w:rsidRPr="4E9525E5">
        <w:rPr>
          <w:rFonts w:ascii="Calibri" w:eastAsia="Calibri" w:hAnsi="Calibri" w:cs="Calibri"/>
          <w:color w:val="000000" w:themeColor="text1"/>
        </w:rPr>
        <w:t>proced</w:t>
      </w:r>
      <w:r w:rsidR="57D7F58D" w:rsidRPr="4E9525E5">
        <w:rPr>
          <w:rFonts w:ascii="Calibri" w:eastAsia="Calibri" w:hAnsi="Calibri" w:cs="Calibri"/>
          <w:color w:val="000000" w:themeColor="text1"/>
        </w:rPr>
        <w:t>imenti</w:t>
      </w:r>
      <w:r w:rsidR="0B0DC57A" w:rsidRPr="4E9525E5">
        <w:rPr>
          <w:rFonts w:ascii="Calibri" w:eastAsia="Calibri" w:hAnsi="Calibri" w:cs="Calibri"/>
          <w:color w:val="000000" w:themeColor="text1"/>
        </w:rPr>
        <w:t xml:space="preserve"> standardizzat</w:t>
      </w:r>
      <w:r w:rsidR="7609DD1B" w:rsidRPr="4E9525E5">
        <w:rPr>
          <w:rFonts w:ascii="Calibri" w:eastAsia="Calibri" w:hAnsi="Calibri" w:cs="Calibri"/>
          <w:color w:val="000000" w:themeColor="text1"/>
        </w:rPr>
        <w:t>i</w:t>
      </w:r>
      <w:r w:rsidR="0B0DC57A" w:rsidRPr="7216F967">
        <w:rPr>
          <w:rFonts w:ascii="Calibri" w:eastAsia="Calibri" w:hAnsi="Calibri" w:cs="Calibri"/>
          <w:color w:val="000000" w:themeColor="text1"/>
        </w:rPr>
        <w:t xml:space="preserve">, </w:t>
      </w:r>
      <w:r w:rsidR="0573E16B" w:rsidRPr="7216F967">
        <w:rPr>
          <w:rFonts w:ascii="Calibri" w:eastAsia="Calibri" w:hAnsi="Calibri" w:cs="Calibri"/>
          <w:color w:val="000000" w:themeColor="text1"/>
        </w:rPr>
        <w:t xml:space="preserve">meccanismi decisionali e di suddivisione del lavoro </w:t>
      </w:r>
      <w:r w:rsidR="422A91B3" w:rsidRPr="7216F967">
        <w:rPr>
          <w:rFonts w:ascii="Calibri" w:eastAsia="Calibri" w:hAnsi="Calibri" w:cs="Calibri"/>
          <w:color w:val="000000" w:themeColor="text1"/>
        </w:rPr>
        <w:t>puntuali e</w:t>
      </w:r>
      <w:r w:rsidR="0573E16B" w:rsidRPr="7216F967">
        <w:rPr>
          <w:rFonts w:ascii="Calibri" w:eastAsia="Calibri" w:hAnsi="Calibri" w:cs="Calibri"/>
          <w:color w:val="000000" w:themeColor="text1"/>
        </w:rPr>
        <w:t xml:space="preserve"> precisi</w:t>
      </w:r>
      <w:r w:rsidR="48115B4B" w:rsidRPr="7216F967">
        <w:rPr>
          <w:rFonts w:ascii="Calibri" w:eastAsia="Calibri" w:hAnsi="Calibri" w:cs="Calibri"/>
          <w:color w:val="000000" w:themeColor="text1"/>
        </w:rPr>
        <w:t xml:space="preserve">. </w:t>
      </w:r>
      <w:r w:rsidR="46CBF2C5" w:rsidRPr="21ADE341">
        <w:rPr>
          <w:rFonts w:ascii="Calibri" w:eastAsia="Calibri" w:hAnsi="Calibri" w:cs="Calibri"/>
          <w:color w:val="000000" w:themeColor="text1"/>
        </w:rPr>
        <w:t>Nella mia esperienza</w:t>
      </w:r>
      <w:r w:rsidR="48115B4B" w:rsidRPr="7216F967">
        <w:rPr>
          <w:rFonts w:ascii="Calibri" w:eastAsia="Calibri" w:hAnsi="Calibri" w:cs="Calibri"/>
          <w:color w:val="000000" w:themeColor="text1"/>
        </w:rPr>
        <w:t xml:space="preserve"> questo</w:t>
      </w:r>
      <w:r w:rsidR="0573E16B" w:rsidRPr="7216F967">
        <w:rPr>
          <w:rFonts w:ascii="Calibri" w:eastAsia="Calibri" w:hAnsi="Calibri" w:cs="Calibri"/>
          <w:color w:val="000000" w:themeColor="text1"/>
        </w:rPr>
        <w:t xml:space="preserve"> </w:t>
      </w:r>
      <w:r w:rsidR="46CBF2C5" w:rsidRPr="21ADE341">
        <w:rPr>
          <w:rFonts w:ascii="Calibri" w:eastAsia="Calibri" w:hAnsi="Calibri" w:cs="Calibri"/>
          <w:color w:val="000000" w:themeColor="text1"/>
        </w:rPr>
        <w:t>è stato</w:t>
      </w:r>
      <w:r w:rsidR="4DF3BF8D" w:rsidRPr="7216F967">
        <w:rPr>
          <w:rFonts w:ascii="Calibri" w:eastAsia="Calibri" w:hAnsi="Calibri" w:cs="Calibri"/>
          <w:color w:val="000000" w:themeColor="text1"/>
        </w:rPr>
        <w:t xml:space="preserve"> un elemento di valore </w:t>
      </w:r>
      <w:r w:rsidR="2F006923" w:rsidRPr="21ADE341">
        <w:rPr>
          <w:rFonts w:ascii="Calibri" w:eastAsia="Calibri" w:hAnsi="Calibri" w:cs="Calibri"/>
          <w:color w:val="000000" w:themeColor="text1"/>
        </w:rPr>
        <w:t>perché</w:t>
      </w:r>
      <w:r w:rsidR="771040E2" w:rsidRPr="21ADE341">
        <w:rPr>
          <w:rFonts w:ascii="Calibri" w:eastAsia="Calibri" w:hAnsi="Calibri" w:cs="Calibri"/>
          <w:color w:val="000000" w:themeColor="text1"/>
        </w:rPr>
        <w:t xml:space="preserve"> ha reso</w:t>
      </w:r>
      <w:r w:rsidR="6D4F2E92" w:rsidRPr="7216F967">
        <w:rPr>
          <w:rFonts w:ascii="Calibri" w:eastAsia="Calibri" w:hAnsi="Calibri" w:cs="Calibri"/>
          <w:color w:val="000000" w:themeColor="text1"/>
        </w:rPr>
        <w:t xml:space="preserve"> il </w:t>
      </w:r>
      <w:r w:rsidR="771040E2" w:rsidRPr="21ADE341">
        <w:rPr>
          <w:rFonts w:ascii="Calibri" w:eastAsia="Calibri" w:hAnsi="Calibri" w:cs="Calibri"/>
          <w:color w:val="000000" w:themeColor="text1"/>
        </w:rPr>
        <w:t xml:space="preserve">mio </w:t>
      </w:r>
      <w:r w:rsidR="6D4F2E92" w:rsidRPr="7216F967">
        <w:rPr>
          <w:rFonts w:ascii="Calibri" w:eastAsia="Calibri" w:hAnsi="Calibri" w:cs="Calibri"/>
          <w:color w:val="000000" w:themeColor="text1"/>
        </w:rPr>
        <w:t xml:space="preserve">lavoro più efficace e in un certo senso </w:t>
      </w:r>
      <w:r w:rsidR="33A19D19" w:rsidRPr="21ADE341">
        <w:rPr>
          <w:rFonts w:ascii="Calibri" w:eastAsia="Calibri" w:hAnsi="Calibri" w:cs="Calibri"/>
          <w:color w:val="000000" w:themeColor="text1"/>
        </w:rPr>
        <w:t xml:space="preserve">ha rappresentato </w:t>
      </w:r>
      <w:r w:rsidR="11A7E189" w:rsidRPr="21ADE341">
        <w:rPr>
          <w:rFonts w:ascii="Calibri" w:eastAsia="Calibri" w:hAnsi="Calibri" w:cs="Calibri"/>
          <w:color w:val="000000" w:themeColor="text1"/>
        </w:rPr>
        <w:t>anche</w:t>
      </w:r>
      <w:r w:rsidR="13D423C5" w:rsidRPr="7216F967">
        <w:rPr>
          <w:rFonts w:ascii="Calibri" w:eastAsia="Calibri" w:hAnsi="Calibri" w:cs="Calibri"/>
          <w:color w:val="000000" w:themeColor="text1"/>
        </w:rPr>
        <w:t xml:space="preserve"> un elemento di </w:t>
      </w:r>
      <w:r w:rsidR="24A23E61" w:rsidRPr="21ADE341">
        <w:rPr>
          <w:rFonts w:ascii="Calibri" w:eastAsia="Calibri" w:hAnsi="Calibri" w:cs="Calibri"/>
          <w:color w:val="000000" w:themeColor="text1"/>
        </w:rPr>
        <w:t xml:space="preserve">orientamento e di </w:t>
      </w:r>
      <w:r w:rsidR="13D423C5" w:rsidRPr="7216F967">
        <w:rPr>
          <w:rFonts w:ascii="Calibri" w:eastAsia="Calibri" w:hAnsi="Calibri" w:cs="Calibri"/>
          <w:color w:val="000000" w:themeColor="text1"/>
        </w:rPr>
        <w:t>rassicurazione</w:t>
      </w:r>
      <w:r w:rsidR="24A23E61" w:rsidRPr="21ADE341">
        <w:rPr>
          <w:rFonts w:ascii="Calibri" w:eastAsia="Calibri" w:hAnsi="Calibri" w:cs="Calibri"/>
          <w:color w:val="000000" w:themeColor="text1"/>
        </w:rPr>
        <w:t>.</w:t>
      </w:r>
      <w:r w:rsidR="1F3D0A58" w:rsidRPr="21ADE341">
        <w:rPr>
          <w:rFonts w:ascii="Calibri" w:eastAsia="Calibri" w:hAnsi="Calibri" w:cs="Calibri"/>
          <w:color w:val="000000" w:themeColor="text1"/>
        </w:rPr>
        <w:t xml:space="preserve"> </w:t>
      </w:r>
    </w:p>
    <w:p w14:paraId="2B5BE4E7" w14:textId="61573284" w:rsidR="76E8EA23" w:rsidRDefault="76E8EA23" w:rsidP="7216F967">
      <w:pPr>
        <w:rPr>
          <w:rFonts w:ascii="Calibri" w:eastAsia="Calibri" w:hAnsi="Calibri" w:cs="Calibri"/>
          <w:b/>
          <w:bCs/>
          <w:color w:val="000000" w:themeColor="text1"/>
        </w:rPr>
      </w:pPr>
      <w:r w:rsidRPr="7216F967">
        <w:rPr>
          <w:rFonts w:ascii="Calibri" w:eastAsia="Calibri" w:hAnsi="Calibri" w:cs="Calibri"/>
          <w:b/>
          <w:bCs/>
          <w:color w:val="000000" w:themeColor="text1"/>
        </w:rPr>
        <w:t>Come avete accolto nella vostra quotidianità lavorativa</w:t>
      </w:r>
      <w:r w:rsidR="690B47C4" w:rsidRPr="7216F967">
        <w:rPr>
          <w:rFonts w:ascii="Calibri" w:eastAsia="Calibri" w:hAnsi="Calibri" w:cs="Calibri"/>
          <w:b/>
          <w:bCs/>
          <w:color w:val="000000" w:themeColor="text1"/>
        </w:rPr>
        <w:t xml:space="preserve"> l’essere parte di un </w:t>
      </w:r>
      <w:proofErr w:type="spellStart"/>
      <w:r w:rsidR="690B47C4" w:rsidRPr="7216F967">
        <w:rPr>
          <w:rFonts w:ascii="Calibri" w:eastAsia="Calibri" w:hAnsi="Calibri" w:cs="Calibri"/>
          <w:b/>
          <w:bCs/>
          <w:color w:val="000000" w:themeColor="text1"/>
        </w:rPr>
        <w:t>buddy</w:t>
      </w:r>
      <w:proofErr w:type="spellEnd"/>
      <w:r w:rsidR="690B47C4" w:rsidRPr="7216F967">
        <w:rPr>
          <w:rFonts w:ascii="Calibri" w:eastAsia="Calibri" w:hAnsi="Calibri" w:cs="Calibri"/>
          <w:b/>
          <w:bCs/>
          <w:color w:val="000000" w:themeColor="text1"/>
        </w:rPr>
        <w:t>?</w:t>
      </w:r>
      <w:r w:rsidR="63F5952B" w:rsidRPr="7216F967">
        <w:rPr>
          <w:rFonts w:ascii="Calibri" w:eastAsia="Calibri" w:hAnsi="Calibri" w:cs="Calibri"/>
          <w:b/>
          <w:bCs/>
          <w:color w:val="000000" w:themeColor="text1"/>
        </w:rPr>
        <w:t xml:space="preserve"> Se ci sono state delle difficoltà</w:t>
      </w:r>
      <w:r w:rsidR="7C19F8DC" w:rsidRPr="7216F967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63F5952B" w:rsidRPr="7216F967">
        <w:rPr>
          <w:rFonts w:ascii="Calibri" w:eastAsia="Calibri" w:hAnsi="Calibri" w:cs="Calibri"/>
          <w:b/>
          <w:bCs/>
          <w:color w:val="000000" w:themeColor="text1"/>
        </w:rPr>
        <w:t>come le avete affrontate?</w:t>
      </w:r>
    </w:p>
    <w:p w14:paraId="7454FB11" w14:textId="0C9087A4" w:rsidR="76E8EA23" w:rsidRDefault="3F5F1141" w:rsidP="7216F967">
      <w:pPr>
        <w:spacing w:line="257" w:lineRule="auto"/>
        <w:rPr>
          <w:rFonts w:ascii="Calibri" w:eastAsia="Calibri" w:hAnsi="Calibri" w:cs="Calibri"/>
        </w:rPr>
      </w:pPr>
      <w:r w:rsidRPr="0E2E9F5E">
        <w:rPr>
          <w:rFonts w:ascii="Calibri" w:eastAsia="Calibri" w:hAnsi="Calibri" w:cs="Calibri"/>
          <w:color w:val="000000" w:themeColor="text1"/>
        </w:rPr>
        <w:t>Paola:</w:t>
      </w:r>
      <w:r w:rsidR="46DD8EF8" w:rsidRPr="0E2E9F5E">
        <w:rPr>
          <w:rFonts w:ascii="Calibri" w:eastAsia="Calibri" w:hAnsi="Calibri" w:cs="Calibri"/>
          <w:color w:val="000000" w:themeColor="text1"/>
        </w:rPr>
        <w:t xml:space="preserve"> nel ruolo </w:t>
      </w:r>
      <w:r w:rsidR="7EEA6B39" w:rsidRPr="0E2E9F5E">
        <w:rPr>
          <w:rFonts w:ascii="Calibri" w:eastAsia="Calibri" w:hAnsi="Calibri" w:cs="Calibri"/>
          <w:color w:val="000000" w:themeColor="text1"/>
        </w:rPr>
        <w:t xml:space="preserve">di </w:t>
      </w:r>
      <w:proofErr w:type="spellStart"/>
      <w:r w:rsidR="7EEA6B39" w:rsidRPr="0E2E9F5E">
        <w:rPr>
          <w:rFonts w:ascii="Calibri" w:eastAsia="Calibri" w:hAnsi="Calibri" w:cs="Calibri"/>
          <w:color w:val="000000" w:themeColor="text1"/>
        </w:rPr>
        <w:t>buddy</w:t>
      </w:r>
      <w:proofErr w:type="spellEnd"/>
      <w:r w:rsidR="7EEA6B39" w:rsidRPr="0E2E9F5E">
        <w:rPr>
          <w:rFonts w:ascii="Calibri" w:eastAsia="Calibri" w:hAnsi="Calibri" w:cs="Calibri"/>
          <w:color w:val="000000" w:themeColor="text1"/>
        </w:rPr>
        <w:t xml:space="preserve"> </w:t>
      </w:r>
      <w:r w:rsidR="0AD3EC92" w:rsidRPr="0E2E9F5E">
        <w:rPr>
          <w:rFonts w:ascii="Calibri" w:eastAsia="Calibri" w:hAnsi="Calibri" w:cs="Calibri"/>
          <w:color w:val="000000" w:themeColor="text1"/>
        </w:rPr>
        <w:t xml:space="preserve">cerco di </w:t>
      </w:r>
      <w:r w:rsidR="46DD8EF8" w:rsidRPr="0E2E9F5E">
        <w:rPr>
          <w:rFonts w:ascii="Calibri" w:eastAsia="Calibri" w:hAnsi="Calibri" w:cs="Calibri"/>
        </w:rPr>
        <w:t>rispondere a domande di carattere pratico</w:t>
      </w:r>
      <w:r w:rsidR="68B0E5B6" w:rsidRPr="0E2E9F5E">
        <w:rPr>
          <w:rFonts w:ascii="Calibri" w:eastAsia="Calibri" w:hAnsi="Calibri" w:cs="Calibri"/>
        </w:rPr>
        <w:t>, attraverso degli esempi, dei casi di studio</w:t>
      </w:r>
      <w:r w:rsidR="1080417C" w:rsidRPr="0E2E9F5E">
        <w:rPr>
          <w:rFonts w:ascii="Calibri" w:eastAsia="Calibri" w:hAnsi="Calibri" w:cs="Calibri"/>
        </w:rPr>
        <w:t>, concentrandomi su questioni specifiche.</w:t>
      </w:r>
      <w:r w:rsidR="0DB4C1E2" w:rsidRPr="0E2E9F5E">
        <w:rPr>
          <w:rFonts w:ascii="Calibri" w:eastAsia="Calibri" w:hAnsi="Calibri" w:cs="Calibri"/>
        </w:rPr>
        <w:t xml:space="preserve"> </w:t>
      </w:r>
      <w:r w:rsidR="3F04E3C3" w:rsidRPr="0E2E9F5E">
        <w:rPr>
          <w:rFonts w:ascii="Calibri" w:eastAsia="Calibri" w:hAnsi="Calibri" w:cs="Calibri"/>
        </w:rPr>
        <w:t xml:space="preserve">L’idea è di eliminare incertezze o dubbi legati al nuovo contesto lavorativo; ridurre il senso di smarrimento; favorire l’inserimento all’interno dell’organizzazione </w:t>
      </w:r>
      <w:r w:rsidR="36ABAD47" w:rsidRPr="0E2E9F5E">
        <w:rPr>
          <w:rFonts w:ascii="Calibri" w:eastAsia="Calibri" w:hAnsi="Calibri" w:cs="Calibri"/>
        </w:rPr>
        <w:t>p</w:t>
      </w:r>
      <w:r w:rsidR="3F04E3C3" w:rsidRPr="0E2E9F5E">
        <w:rPr>
          <w:rFonts w:ascii="Calibri" w:eastAsia="Calibri" w:hAnsi="Calibri" w:cs="Calibri"/>
        </w:rPr>
        <w:t>e</w:t>
      </w:r>
      <w:r w:rsidR="36ABAD47" w:rsidRPr="0E2E9F5E">
        <w:rPr>
          <w:rFonts w:ascii="Calibri" w:eastAsia="Calibri" w:hAnsi="Calibri" w:cs="Calibri"/>
        </w:rPr>
        <w:t>r</w:t>
      </w:r>
      <w:r w:rsidR="3F04E3C3" w:rsidRPr="0E2E9F5E">
        <w:rPr>
          <w:rFonts w:ascii="Calibri" w:eastAsia="Calibri" w:hAnsi="Calibri" w:cs="Calibri"/>
        </w:rPr>
        <w:t xml:space="preserve"> raggiungere la piena autonomia nel ruolo</w:t>
      </w:r>
      <w:r w:rsidR="41848FBA" w:rsidRPr="0E2E9F5E">
        <w:rPr>
          <w:rFonts w:ascii="Calibri" w:eastAsia="Calibri" w:hAnsi="Calibri" w:cs="Calibri"/>
        </w:rPr>
        <w:t xml:space="preserve">. </w:t>
      </w:r>
      <w:r w:rsidR="1BFE5013" w:rsidRPr="0E2E9F5E">
        <w:rPr>
          <w:rFonts w:ascii="Calibri" w:eastAsia="Calibri" w:hAnsi="Calibri" w:cs="Calibri"/>
        </w:rPr>
        <w:t>Allo stesso tempo</w:t>
      </w:r>
      <w:r w:rsidR="41848FBA" w:rsidRPr="0E2E9F5E">
        <w:rPr>
          <w:rFonts w:ascii="Calibri" w:eastAsia="Calibri" w:hAnsi="Calibri" w:cs="Calibri"/>
        </w:rPr>
        <w:t xml:space="preserve"> il </w:t>
      </w:r>
      <w:proofErr w:type="spellStart"/>
      <w:r w:rsidR="41848FBA" w:rsidRPr="0E2E9F5E">
        <w:rPr>
          <w:rFonts w:ascii="Calibri" w:eastAsia="Calibri" w:hAnsi="Calibri" w:cs="Calibri"/>
        </w:rPr>
        <w:t>buddy</w:t>
      </w:r>
      <w:proofErr w:type="spellEnd"/>
      <w:r w:rsidR="41848FBA" w:rsidRPr="0E2E9F5E">
        <w:rPr>
          <w:rFonts w:ascii="Calibri" w:eastAsia="Calibri" w:hAnsi="Calibri" w:cs="Calibri"/>
        </w:rPr>
        <w:t xml:space="preserve"> viene messo alla prova, </w:t>
      </w:r>
      <w:r w:rsidR="1CAE7D32" w:rsidRPr="0E2E9F5E">
        <w:rPr>
          <w:rFonts w:ascii="Calibri" w:eastAsia="Calibri" w:hAnsi="Calibri" w:cs="Calibri"/>
        </w:rPr>
        <w:t xml:space="preserve">ma </w:t>
      </w:r>
      <w:r w:rsidR="37059331" w:rsidRPr="0E2E9F5E">
        <w:rPr>
          <w:rFonts w:ascii="Calibri" w:eastAsia="Calibri" w:hAnsi="Calibri" w:cs="Calibri"/>
        </w:rPr>
        <w:t>i</w:t>
      </w:r>
      <w:r w:rsidR="7F0643DB" w:rsidRPr="0E2E9F5E">
        <w:rPr>
          <w:rFonts w:ascii="Calibri" w:eastAsia="Calibri" w:hAnsi="Calibri" w:cs="Calibri"/>
        </w:rPr>
        <w:t xml:space="preserve">l contraddittorio </w:t>
      </w:r>
      <w:r w:rsidR="4FF6D609" w:rsidRPr="0E2E9F5E">
        <w:rPr>
          <w:rFonts w:ascii="Calibri" w:eastAsia="Calibri" w:hAnsi="Calibri" w:cs="Calibri"/>
        </w:rPr>
        <w:t xml:space="preserve">diventa l’occasione per </w:t>
      </w:r>
      <w:r w:rsidR="01E143FF" w:rsidRPr="0E2E9F5E">
        <w:rPr>
          <w:rFonts w:ascii="Calibri" w:eastAsia="Calibri" w:hAnsi="Calibri" w:cs="Calibri"/>
        </w:rPr>
        <w:t>un miglioramento reciproco</w:t>
      </w:r>
      <w:r w:rsidR="3965015C" w:rsidRPr="0E2E9F5E">
        <w:rPr>
          <w:rFonts w:ascii="Calibri" w:eastAsia="Calibri" w:hAnsi="Calibri" w:cs="Calibri"/>
        </w:rPr>
        <w:t>: a</w:t>
      </w:r>
      <w:r w:rsidR="505ACEFC" w:rsidRPr="0E2E9F5E">
        <w:rPr>
          <w:rFonts w:ascii="Calibri" w:eastAsia="Calibri" w:hAnsi="Calibri" w:cs="Calibri"/>
        </w:rPr>
        <w:t>lcune attività</w:t>
      </w:r>
      <w:r w:rsidR="378D1FA2" w:rsidRPr="0E2E9F5E">
        <w:rPr>
          <w:rFonts w:ascii="Calibri" w:eastAsia="Calibri" w:hAnsi="Calibri" w:cs="Calibri"/>
        </w:rPr>
        <w:t xml:space="preserve"> che </w:t>
      </w:r>
      <w:r w:rsidR="54ECCB8A" w:rsidRPr="0E2E9F5E">
        <w:rPr>
          <w:rFonts w:ascii="Calibri" w:eastAsia="Calibri" w:hAnsi="Calibri" w:cs="Calibri"/>
        </w:rPr>
        <w:t>vengono</w:t>
      </w:r>
      <w:r w:rsidR="5B66658D" w:rsidRPr="0E2E9F5E">
        <w:rPr>
          <w:rFonts w:ascii="Calibri" w:eastAsia="Calibri" w:hAnsi="Calibri" w:cs="Calibri"/>
        </w:rPr>
        <w:t xml:space="preserve"> </w:t>
      </w:r>
      <w:r w:rsidR="378D1FA2" w:rsidRPr="0E2E9F5E">
        <w:rPr>
          <w:rFonts w:ascii="Calibri" w:eastAsia="Calibri" w:hAnsi="Calibri" w:cs="Calibri"/>
        </w:rPr>
        <w:t>dat</w:t>
      </w:r>
      <w:r w:rsidR="120770DB" w:rsidRPr="0E2E9F5E">
        <w:rPr>
          <w:rFonts w:ascii="Calibri" w:eastAsia="Calibri" w:hAnsi="Calibri" w:cs="Calibri"/>
        </w:rPr>
        <w:t>e</w:t>
      </w:r>
      <w:r w:rsidR="378D1FA2" w:rsidRPr="0E2E9F5E">
        <w:rPr>
          <w:rFonts w:ascii="Calibri" w:eastAsia="Calibri" w:hAnsi="Calibri" w:cs="Calibri"/>
        </w:rPr>
        <w:t xml:space="preserve"> </w:t>
      </w:r>
      <w:r w:rsidR="29A6DCCD" w:rsidRPr="0E2E9F5E">
        <w:rPr>
          <w:rFonts w:ascii="Calibri" w:eastAsia="Calibri" w:hAnsi="Calibri" w:cs="Calibri"/>
        </w:rPr>
        <w:t xml:space="preserve">per </w:t>
      </w:r>
      <w:r w:rsidR="378D1FA2" w:rsidRPr="0E2E9F5E">
        <w:rPr>
          <w:rFonts w:ascii="Calibri" w:eastAsia="Calibri" w:hAnsi="Calibri" w:cs="Calibri"/>
        </w:rPr>
        <w:t>scontat</w:t>
      </w:r>
      <w:r w:rsidR="5BBC4294" w:rsidRPr="0E2E9F5E">
        <w:rPr>
          <w:rFonts w:ascii="Calibri" w:eastAsia="Calibri" w:hAnsi="Calibri" w:cs="Calibri"/>
        </w:rPr>
        <w:t>e</w:t>
      </w:r>
      <w:r w:rsidR="378D1FA2" w:rsidRPr="0E2E9F5E">
        <w:rPr>
          <w:rFonts w:ascii="Calibri" w:eastAsia="Calibri" w:hAnsi="Calibri" w:cs="Calibri"/>
        </w:rPr>
        <w:t xml:space="preserve"> nello svolgimento del nostro lavoro</w:t>
      </w:r>
      <w:r w:rsidR="3695B3BF" w:rsidRPr="0E2E9F5E">
        <w:rPr>
          <w:rFonts w:ascii="Calibri" w:eastAsia="Calibri" w:hAnsi="Calibri" w:cs="Calibri"/>
        </w:rPr>
        <w:t xml:space="preserve">, </w:t>
      </w:r>
      <w:r w:rsidR="3FFFCB00" w:rsidRPr="0E2E9F5E">
        <w:rPr>
          <w:rFonts w:ascii="Calibri" w:eastAsia="Calibri" w:hAnsi="Calibri" w:cs="Calibri"/>
        </w:rPr>
        <w:t xml:space="preserve">forniscono l’occasione per </w:t>
      </w:r>
      <w:r w:rsidR="09E6254F" w:rsidRPr="0E2E9F5E">
        <w:rPr>
          <w:rFonts w:ascii="Calibri" w:eastAsia="Calibri" w:hAnsi="Calibri" w:cs="Calibri"/>
        </w:rPr>
        <w:t xml:space="preserve">perfezionare </w:t>
      </w:r>
      <w:r w:rsidR="592A15ED" w:rsidRPr="0E2E9F5E">
        <w:rPr>
          <w:rFonts w:ascii="Calibri" w:eastAsia="Calibri" w:hAnsi="Calibri" w:cs="Calibri"/>
        </w:rPr>
        <w:t>i processi</w:t>
      </w:r>
      <w:r w:rsidR="0BCEDE13" w:rsidRPr="0E2E9F5E">
        <w:rPr>
          <w:rFonts w:ascii="Calibri" w:eastAsia="Calibri" w:hAnsi="Calibri" w:cs="Calibri"/>
        </w:rPr>
        <w:t>.</w:t>
      </w:r>
    </w:p>
    <w:p w14:paraId="3795DA5D" w14:textId="3F8C5EEE" w:rsidR="7216F967" w:rsidRDefault="72EF7A12" w:rsidP="7216F967">
      <w:pPr>
        <w:rPr>
          <w:rFonts w:ascii="Calibri" w:eastAsia="Calibri" w:hAnsi="Calibri" w:cs="Calibri"/>
          <w:color w:val="000000" w:themeColor="text1"/>
        </w:rPr>
      </w:pPr>
      <w:r w:rsidRPr="21ADE341">
        <w:rPr>
          <w:rFonts w:ascii="Calibri" w:eastAsia="Calibri" w:hAnsi="Calibri" w:cs="Calibri"/>
          <w:color w:val="000000" w:themeColor="text1"/>
        </w:rPr>
        <w:lastRenderedPageBreak/>
        <w:t>Marta:</w:t>
      </w:r>
      <w:r w:rsidR="75593A29" w:rsidRPr="21ADE341">
        <w:rPr>
          <w:rFonts w:ascii="Calibri" w:eastAsia="Calibri" w:hAnsi="Calibri" w:cs="Calibri"/>
          <w:color w:val="000000" w:themeColor="text1"/>
        </w:rPr>
        <w:t xml:space="preserve"> </w:t>
      </w:r>
      <w:r w:rsidR="6AEC0FA4" w:rsidRPr="21ADE341">
        <w:rPr>
          <w:rFonts w:ascii="Calibri" w:eastAsia="Calibri" w:hAnsi="Calibri" w:cs="Calibri"/>
          <w:color w:val="000000" w:themeColor="text1"/>
        </w:rPr>
        <w:t>inizialmente</w:t>
      </w:r>
      <w:r w:rsidR="7307A7BF" w:rsidRPr="21ADE341">
        <w:rPr>
          <w:rFonts w:ascii="Calibri" w:eastAsia="Calibri" w:hAnsi="Calibri" w:cs="Calibri"/>
          <w:color w:val="000000" w:themeColor="text1"/>
        </w:rPr>
        <w:t xml:space="preserve"> </w:t>
      </w:r>
      <w:r w:rsidR="5DE91241" w:rsidRPr="21ADE341">
        <w:rPr>
          <w:rFonts w:ascii="Calibri" w:eastAsia="Calibri" w:hAnsi="Calibri" w:cs="Calibri"/>
          <w:color w:val="000000" w:themeColor="text1"/>
        </w:rPr>
        <w:t xml:space="preserve">essere parte di un </w:t>
      </w:r>
      <w:proofErr w:type="spellStart"/>
      <w:r w:rsidR="7307A7BF" w:rsidRPr="21ADE341">
        <w:rPr>
          <w:rFonts w:ascii="Calibri" w:eastAsia="Calibri" w:hAnsi="Calibri" w:cs="Calibri"/>
          <w:color w:val="000000" w:themeColor="text1"/>
        </w:rPr>
        <w:t>buddy</w:t>
      </w:r>
      <w:proofErr w:type="spellEnd"/>
      <w:r w:rsidR="7307A7BF" w:rsidRPr="21ADE341">
        <w:rPr>
          <w:rFonts w:ascii="Calibri" w:eastAsia="Calibri" w:hAnsi="Calibri" w:cs="Calibri"/>
          <w:color w:val="000000" w:themeColor="text1"/>
        </w:rPr>
        <w:t xml:space="preserve"> rappresentava il 100% </w:t>
      </w:r>
      <w:r w:rsidR="5C88A463" w:rsidRPr="21ADE341">
        <w:rPr>
          <w:rFonts w:ascii="Calibri" w:eastAsia="Calibri" w:hAnsi="Calibri" w:cs="Calibri"/>
          <w:color w:val="000000" w:themeColor="text1"/>
        </w:rPr>
        <w:t>del mio impegno giornaliero</w:t>
      </w:r>
      <w:r w:rsidR="0386091F" w:rsidRPr="21ADE341">
        <w:rPr>
          <w:rFonts w:ascii="Calibri" w:eastAsia="Calibri" w:hAnsi="Calibri" w:cs="Calibri"/>
          <w:color w:val="000000" w:themeColor="text1"/>
        </w:rPr>
        <w:t>. L</w:t>
      </w:r>
      <w:r w:rsidR="5C88A463" w:rsidRPr="21ADE341">
        <w:rPr>
          <w:rFonts w:ascii="Calibri" w:eastAsia="Calibri" w:hAnsi="Calibri" w:cs="Calibri"/>
          <w:color w:val="000000" w:themeColor="text1"/>
        </w:rPr>
        <w:t>’esperienza</w:t>
      </w:r>
      <w:r w:rsidR="12AE2F16" w:rsidRPr="4E9525E5">
        <w:rPr>
          <w:rFonts w:ascii="Calibri" w:eastAsia="Calibri" w:hAnsi="Calibri" w:cs="Calibri"/>
          <w:color w:val="000000" w:themeColor="text1"/>
        </w:rPr>
        <w:t xml:space="preserve"> di lavoro</w:t>
      </w:r>
      <w:r w:rsidR="5C88A463" w:rsidRPr="21ADE341">
        <w:rPr>
          <w:rFonts w:ascii="Calibri" w:eastAsia="Calibri" w:hAnsi="Calibri" w:cs="Calibri"/>
          <w:color w:val="000000" w:themeColor="text1"/>
        </w:rPr>
        <w:t xml:space="preserve"> </w:t>
      </w:r>
      <w:r w:rsidR="7B6A7103" w:rsidRPr="21ADE341">
        <w:rPr>
          <w:rFonts w:ascii="Calibri" w:eastAsia="Calibri" w:hAnsi="Calibri" w:cs="Calibri"/>
          <w:color w:val="000000" w:themeColor="text1"/>
        </w:rPr>
        <w:t>gomito a gomito con</w:t>
      </w:r>
      <w:r w:rsidR="5C88A463" w:rsidRPr="21ADE341">
        <w:rPr>
          <w:rFonts w:ascii="Calibri" w:eastAsia="Calibri" w:hAnsi="Calibri" w:cs="Calibri"/>
          <w:color w:val="000000" w:themeColor="text1"/>
        </w:rPr>
        <w:t xml:space="preserve"> Paola</w:t>
      </w:r>
      <w:r w:rsidR="2DC65B8F" w:rsidRPr="21ADE341">
        <w:rPr>
          <w:rFonts w:ascii="Calibri" w:eastAsia="Calibri" w:hAnsi="Calibri" w:cs="Calibri"/>
          <w:color w:val="000000" w:themeColor="text1"/>
        </w:rPr>
        <w:t>,</w:t>
      </w:r>
      <w:r w:rsidR="5C88A463" w:rsidRPr="21ADE341">
        <w:rPr>
          <w:rFonts w:ascii="Calibri" w:eastAsia="Calibri" w:hAnsi="Calibri" w:cs="Calibri"/>
          <w:color w:val="000000" w:themeColor="text1"/>
        </w:rPr>
        <w:t xml:space="preserve"> che </w:t>
      </w:r>
      <w:r w:rsidR="213ECBF7" w:rsidRPr="21ADE341">
        <w:rPr>
          <w:rFonts w:ascii="Calibri" w:eastAsia="Calibri" w:hAnsi="Calibri" w:cs="Calibri"/>
          <w:color w:val="000000" w:themeColor="text1"/>
        </w:rPr>
        <w:t>con grande pazienza</w:t>
      </w:r>
      <w:r w:rsidR="5C88A463" w:rsidRPr="21ADE341">
        <w:rPr>
          <w:rFonts w:ascii="Calibri" w:eastAsia="Calibri" w:hAnsi="Calibri" w:cs="Calibri"/>
          <w:color w:val="000000" w:themeColor="text1"/>
        </w:rPr>
        <w:t xml:space="preserve"> mi </w:t>
      </w:r>
      <w:r w:rsidR="1D3BE5B8" w:rsidRPr="21ADE341">
        <w:rPr>
          <w:rFonts w:ascii="Calibri" w:eastAsia="Calibri" w:hAnsi="Calibri" w:cs="Calibri"/>
          <w:color w:val="000000" w:themeColor="text1"/>
        </w:rPr>
        <w:t xml:space="preserve">introduceva </w:t>
      </w:r>
      <w:r w:rsidR="7E20A6A0" w:rsidRPr="21ADE341">
        <w:rPr>
          <w:rFonts w:ascii="Calibri" w:eastAsia="Calibri" w:hAnsi="Calibri" w:cs="Calibri"/>
          <w:color w:val="000000" w:themeColor="text1"/>
        </w:rPr>
        <w:t>progressivamente le diverse componenti de</w:t>
      </w:r>
      <w:r w:rsidR="1ABE7DBF" w:rsidRPr="21ADE341">
        <w:rPr>
          <w:rFonts w:ascii="Calibri" w:eastAsia="Calibri" w:hAnsi="Calibri" w:cs="Calibri"/>
          <w:color w:val="000000" w:themeColor="text1"/>
        </w:rPr>
        <w:t>i</w:t>
      </w:r>
      <w:r w:rsidR="7E20A6A0" w:rsidRPr="21ADE341">
        <w:rPr>
          <w:rFonts w:ascii="Calibri" w:eastAsia="Calibri" w:hAnsi="Calibri" w:cs="Calibri"/>
          <w:color w:val="000000" w:themeColor="text1"/>
        </w:rPr>
        <w:t xml:space="preserve"> proce</w:t>
      </w:r>
      <w:r w:rsidR="6ECD21DC" w:rsidRPr="21ADE341">
        <w:rPr>
          <w:rFonts w:ascii="Calibri" w:eastAsia="Calibri" w:hAnsi="Calibri" w:cs="Calibri"/>
          <w:color w:val="000000" w:themeColor="text1"/>
        </w:rPr>
        <w:t>ss</w:t>
      </w:r>
      <w:r w:rsidR="7E20A6A0" w:rsidRPr="21ADE341">
        <w:rPr>
          <w:rFonts w:ascii="Calibri" w:eastAsia="Calibri" w:hAnsi="Calibri" w:cs="Calibri"/>
          <w:color w:val="000000" w:themeColor="text1"/>
        </w:rPr>
        <w:t>i in cui è coinvolta</w:t>
      </w:r>
      <w:r w:rsidR="3B61950A" w:rsidRPr="21ADE341">
        <w:rPr>
          <w:rFonts w:ascii="Calibri" w:eastAsia="Calibri" w:hAnsi="Calibri" w:cs="Calibri"/>
          <w:color w:val="000000" w:themeColor="text1"/>
        </w:rPr>
        <w:t>,</w:t>
      </w:r>
      <w:r w:rsidR="7E20A6A0" w:rsidRPr="21ADE341">
        <w:rPr>
          <w:rFonts w:ascii="Calibri" w:eastAsia="Calibri" w:hAnsi="Calibri" w:cs="Calibri"/>
          <w:color w:val="000000" w:themeColor="text1"/>
        </w:rPr>
        <w:t xml:space="preserve"> </w:t>
      </w:r>
      <w:r w:rsidR="6DCBBB7F" w:rsidRPr="21ADE341">
        <w:rPr>
          <w:rFonts w:ascii="Calibri" w:eastAsia="Calibri" w:hAnsi="Calibri" w:cs="Calibri"/>
          <w:color w:val="000000" w:themeColor="text1"/>
        </w:rPr>
        <w:t>era alternata a</w:t>
      </w:r>
      <w:r w:rsidR="7E20A6A0" w:rsidRPr="21ADE341">
        <w:rPr>
          <w:rFonts w:ascii="Calibri" w:eastAsia="Calibri" w:hAnsi="Calibri" w:cs="Calibri"/>
          <w:color w:val="000000" w:themeColor="text1"/>
        </w:rPr>
        <w:t xml:space="preserve"> momenti di </w:t>
      </w:r>
      <w:r w:rsidR="608E14D0" w:rsidRPr="4E9525E5">
        <w:rPr>
          <w:rFonts w:ascii="Calibri" w:eastAsia="Calibri" w:hAnsi="Calibri" w:cs="Calibri"/>
          <w:color w:val="000000" w:themeColor="text1"/>
        </w:rPr>
        <w:t>attività</w:t>
      </w:r>
      <w:r w:rsidR="7E20A6A0" w:rsidRPr="21ADE341">
        <w:rPr>
          <w:rFonts w:ascii="Calibri" w:eastAsia="Calibri" w:hAnsi="Calibri" w:cs="Calibri"/>
          <w:color w:val="000000" w:themeColor="text1"/>
        </w:rPr>
        <w:t xml:space="preserve"> individuale in cui avevo il tempo di leg</w:t>
      </w:r>
      <w:r w:rsidR="6BF547B8" w:rsidRPr="21ADE341">
        <w:rPr>
          <w:rFonts w:ascii="Calibri" w:eastAsia="Calibri" w:hAnsi="Calibri" w:cs="Calibri"/>
          <w:color w:val="000000" w:themeColor="text1"/>
        </w:rPr>
        <w:t xml:space="preserve">gere i regolamenti, </w:t>
      </w:r>
      <w:r w:rsidR="321392DF" w:rsidRPr="21ADE341">
        <w:rPr>
          <w:rFonts w:ascii="Calibri" w:eastAsia="Calibri" w:hAnsi="Calibri" w:cs="Calibri"/>
          <w:color w:val="000000" w:themeColor="text1"/>
        </w:rPr>
        <w:t>analizzare le diverse procedure</w:t>
      </w:r>
      <w:r w:rsidR="537BF5EA" w:rsidRPr="21ADE341">
        <w:rPr>
          <w:rFonts w:ascii="Calibri" w:eastAsia="Calibri" w:hAnsi="Calibri" w:cs="Calibri"/>
          <w:color w:val="000000" w:themeColor="text1"/>
        </w:rPr>
        <w:t xml:space="preserve">, farmi venire dubbi e domande, cercare risposte in autonomia. </w:t>
      </w:r>
      <w:r w:rsidR="64F3DB0F" w:rsidRPr="21ADE341">
        <w:rPr>
          <w:rFonts w:ascii="Calibri" w:eastAsia="Calibri" w:hAnsi="Calibri" w:cs="Calibri"/>
          <w:color w:val="000000" w:themeColor="text1"/>
        </w:rPr>
        <w:t xml:space="preserve">Solo in una fase successiva ho </w:t>
      </w:r>
      <w:r w:rsidR="4B83C3FF" w:rsidRPr="21ADE341">
        <w:rPr>
          <w:rFonts w:ascii="Calibri" w:eastAsia="Calibri" w:hAnsi="Calibri" w:cs="Calibri"/>
          <w:color w:val="000000" w:themeColor="text1"/>
        </w:rPr>
        <w:t>acquisito</w:t>
      </w:r>
      <w:r w:rsidR="64F3DB0F" w:rsidRPr="21ADE341">
        <w:rPr>
          <w:rFonts w:ascii="Calibri" w:eastAsia="Calibri" w:hAnsi="Calibri" w:cs="Calibri"/>
          <w:color w:val="000000" w:themeColor="text1"/>
        </w:rPr>
        <w:t xml:space="preserve"> la sicurezza</w:t>
      </w:r>
      <w:r w:rsidR="5E945758" w:rsidRPr="21ADE341">
        <w:rPr>
          <w:rFonts w:ascii="Calibri" w:eastAsia="Calibri" w:hAnsi="Calibri" w:cs="Calibri"/>
          <w:color w:val="000000" w:themeColor="text1"/>
        </w:rPr>
        <w:t xml:space="preserve"> necessaria</w:t>
      </w:r>
      <w:r w:rsidR="64F3DB0F" w:rsidRPr="21ADE341">
        <w:rPr>
          <w:rFonts w:ascii="Calibri" w:eastAsia="Calibri" w:hAnsi="Calibri" w:cs="Calibri"/>
          <w:color w:val="000000" w:themeColor="text1"/>
        </w:rPr>
        <w:t xml:space="preserve"> per gestire</w:t>
      </w:r>
      <w:r w:rsidR="54016BA8" w:rsidRPr="21ADE341">
        <w:rPr>
          <w:rFonts w:ascii="Calibri" w:eastAsia="Calibri" w:hAnsi="Calibri" w:cs="Calibri"/>
          <w:color w:val="000000" w:themeColor="text1"/>
        </w:rPr>
        <w:t xml:space="preserve"> alcun</w:t>
      </w:r>
      <w:r w:rsidR="4E1F9475" w:rsidRPr="21ADE341">
        <w:rPr>
          <w:rFonts w:ascii="Calibri" w:eastAsia="Calibri" w:hAnsi="Calibri" w:cs="Calibri"/>
          <w:color w:val="000000" w:themeColor="text1"/>
        </w:rPr>
        <w:t xml:space="preserve">e procedure </w:t>
      </w:r>
      <w:r w:rsidR="16CE3C81" w:rsidRPr="4E9525E5">
        <w:rPr>
          <w:rFonts w:ascii="Calibri" w:eastAsia="Calibri" w:hAnsi="Calibri" w:cs="Calibri"/>
          <w:color w:val="000000" w:themeColor="text1"/>
        </w:rPr>
        <w:t xml:space="preserve">selezionate. Il supporto di Paola e il lavoro al suo fianco non sono venuti meno, </w:t>
      </w:r>
      <w:r w:rsidR="1B40C234" w:rsidRPr="4E9525E5">
        <w:rPr>
          <w:rFonts w:ascii="Calibri" w:eastAsia="Calibri" w:hAnsi="Calibri" w:cs="Calibri"/>
          <w:color w:val="000000" w:themeColor="text1"/>
        </w:rPr>
        <w:t>e tuttora rappresentano</w:t>
      </w:r>
      <w:r w:rsidR="24D98DFE" w:rsidRPr="4E9525E5">
        <w:rPr>
          <w:rFonts w:ascii="Calibri" w:eastAsia="Calibri" w:hAnsi="Calibri" w:cs="Calibri"/>
          <w:color w:val="000000" w:themeColor="text1"/>
        </w:rPr>
        <w:t xml:space="preserve"> </w:t>
      </w:r>
      <w:r w:rsidR="07EB1022" w:rsidRPr="4E9525E5">
        <w:rPr>
          <w:rFonts w:ascii="Calibri" w:eastAsia="Calibri" w:hAnsi="Calibri" w:cs="Calibri"/>
          <w:color w:val="000000" w:themeColor="text1"/>
        </w:rPr>
        <w:t>spazi</w:t>
      </w:r>
      <w:r w:rsidR="24D98DFE" w:rsidRPr="4E9525E5">
        <w:rPr>
          <w:rFonts w:ascii="Calibri" w:eastAsia="Calibri" w:hAnsi="Calibri" w:cs="Calibri"/>
          <w:color w:val="000000" w:themeColor="text1"/>
        </w:rPr>
        <w:t xml:space="preserve"> di approfondimento e di confronto</w:t>
      </w:r>
      <w:r w:rsidR="258017A8" w:rsidRPr="4E9525E5">
        <w:rPr>
          <w:rFonts w:ascii="Calibri" w:eastAsia="Calibri" w:hAnsi="Calibri" w:cs="Calibri"/>
          <w:color w:val="000000" w:themeColor="text1"/>
        </w:rPr>
        <w:t xml:space="preserve">, </w:t>
      </w:r>
      <w:r w:rsidR="45467936" w:rsidRPr="4E9525E5">
        <w:rPr>
          <w:rFonts w:ascii="Calibri" w:eastAsia="Calibri" w:hAnsi="Calibri" w:cs="Calibri"/>
          <w:color w:val="000000" w:themeColor="text1"/>
        </w:rPr>
        <w:t xml:space="preserve">oltre a </w:t>
      </w:r>
      <w:r w:rsidR="34AEC24D" w:rsidRPr="4E9525E5">
        <w:rPr>
          <w:rFonts w:ascii="Calibri" w:eastAsia="Calibri" w:hAnsi="Calibri" w:cs="Calibri"/>
          <w:color w:val="000000" w:themeColor="text1"/>
        </w:rPr>
        <w:t xml:space="preserve">costituire </w:t>
      </w:r>
      <w:r w:rsidR="60EF0040" w:rsidRPr="4E9525E5">
        <w:rPr>
          <w:rFonts w:ascii="Calibri" w:eastAsia="Calibri" w:hAnsi="Calibri" w:cs="Calibri"/>
          <w:color w:val="000000" w:themeColor="text1"/>
        </w:rPr>
        <w:t>un</w:t>
      </w:r>
      <w:r w:rsidR="3AD7A535" w:rsidRPr="4E9525E5">
        <w:rPr>
          <w:rFonts w:ascii="Calibri" w:eastAsia="Calibri" w:hAnsi="Calibri" w:cs="Calibri"/>
          <w:color w:val="000000" w:themeColor="text1"/>
        </w:rPr>
        <w:t xml:space="preserve"> punto di</w:t>
      </w:r>
      <w:r w:rsidR="51DDDA40" w:rsidRPr="4E9525E5">
        <w:rPr>
          <w:rFonts w:ascii="Calibri" w:eastAsia="Calibri" w:hAnsi="Calibri" w:cs="Calibri"/>
          <w:color w:val="000000" w:themeColor="text1"/>
        </w:rPr>
        <w:t xml:space="preserve"> riferimento permanente</w:t>
      </w:r>
      <w:r w:rsidR="18F4F6DF" w:rsidRPr="4E9525E5">
        <w:rPr>
          <w:rFonts w:ascii="Calibri" w:eastAsia="Calibri" w:hAnsi="Calibri" w:cs="Calibri"/>
          <w:color w:val="000000" w:themeColor="text1"/>
        </w:rPr>
        <w:t>.</w:t>
      </w:r>
    </w:p>
    <w:p w14:paraId="4097BCB2" w14:textId="22481DC9" w:rsidR="4F91026A" w:rsidRDefault="4F91026A" w:rsidP="7216F967">
      <w:pPr>
        <w:rPr>
          <w:rFonts w:ascii="Calibri" w:eastAsia="Calibri" w:hAnsi="Calibri" w:cs="Calibri"/>
          <w:b/>
          <w:bCs/>
          <w:color w:val="000000" w:themeColor="text1"/>
        </w:rPr>
      </w:pPr>
      <w:r w:rsidRPr="7216F967">
        <w:rPr>
          <w:rFonts w:ascii="Calibri" w:eastAsia="Calibri" w:hAnsi="Calibri" w:cs="Calibri"/>
          <w:b/>
          <w:bCs/>
          <w:color w:val="000000" w:themeColor="text1"/>
        </w:rPr>
        <w:t xml:space="preserve">Come valutate questa esperienza? </w:t>
      </w:r>
      <w:r w:rsidR="21F916A6" w:rsidRPr="7216F967">
        <w:rPr>
          <w:rFonts w:ascii="Calibri" w:eastAsia="Calibri" w:hAnsi="Calibri" w:cs="Calibri"/>
          <w:b/>
          <w:bCs/>
          <w:color w:val="000000" w:themeColor="text1"/>
        </w:rPr>
        <w:t>Credete</w:t>
      </w:r>
      <w:r w:rsidRPr="7216F967">
        <w:rPr>
          <w:rFonts w:ascii="Calibri" w:eastAsia="Calibri" w:hAnsi="Calibri" w:cs="Calibri"/>
          <w:b/>
          <w:bCs/>
          <w:color w:val="000000" w:themeColor="text1"/>
        </w:rPr>
        <w:t xml:space="preserve"> che possa essere replicata in altri </w:t>
      </w:r>
      <w:r w:rsidR="01ECECF6" w:rsidRPr="7216F967">
        <w:rPr>
          <w:rFonts w:ascii="Calibri" w:eastAsia="Calibri" w:hAnsi="Calibri" w:cs="Calibri"/>
          <w:b/>
          <w:bCs/>
          <w:color w:val="000000" w:themeColor="text1"/>
        </w:rPr>
        <w:t>ambiti?</w:t>
      </w:r>
    </w:p>
    <w:p w14:paraId="12638FC4" w14:textId="2FCF523F" w:rsidR="4F91026A" w:rsidRDefault="69A90900" w:rsidP="28CBAD84">
      <w:pPr>
        <w:rPr>
          <w:rFonts w:ascii="Calibri" w:eastAsia="Calibri" w:hAnsi="Calibri" w:cs="Calibri"/>
        </w:rPr>
      </w:pPr>
      <w:r w:rsidRPr="0E2E9F5E">
        <w:rPr>
          <w:rFonts w:ascii="Calibri" w:eastAsia="Calibri" w:hAnsi="Calibri" w:cs="Calibri"/>
          <w:color w:val="000000" w:themeColor="text1"/>
        </w:rPr>
        <w:t>Paola:</w:t>
      </w:r>
      <w:r w:rsidR="56971732" w:rsidRPr="0E2E9F5E">
        <w:rPr>
          <w:rFonts w:ascii="Calibri" w:eastAsia="Calibri" w:hAnsi="Calibri" w:cs="Calibri"/>
          <w:color w:val="000000" w:themeColor="text1"/>
        </w:rPr>
        <w:t xml:space="preserve"> </w:t>
      </w:r>
      <w:r w:rsidR="03CBB86E" w:rsidRPr="0E2E9F5E">
        <w:rPr>
          <w:rFonts w:ascii="Calibri" w:eastAsia="Calibri" w:hAnsi="Calibri" w:cs="Calibri"/>
          <w:color w:val="000000" w:themeColor="text1"/>
        </w:rPr>
        <w:t xml:space="preserve">la valuto positivamente, perché favorisce </w:t>
      </w:r>
      <w:r w:rsidR="0DA19837" w:rsidRPr="0E2E9F5E">
        <w:rPr>
          <w:rFonts w:ascii="Calibri" w:eastAsia="Calibri" w:hAnsi="Calibri" w:cs="Calibri"/>
          <w:color w:val="000000" w:themeColor="text1"/>
        </w:rPr>
        <w:t>il</w:t>
      </w:r>
      <w:r w:rsidR="03CBB86E" w:rsidRPr="0E2E9F5E">
        <w:rPr>
          <w:rFonts w:ascii="Calibri" w:eastAsia="Calibri" w:hAnsi="Calibri" w:cs="Calibri"/>
        </w:rPr>
        <w:t xml:space="preserve"> coinvolgimento e</w:t>
      </w:r>
      <w:r w:rsidR="427ECF8F" w:rsidRPr="0E2E9F5E">
        <w:rPr>
          <w:rFonts w:ascii="Calibri" w:eastAsia="Calibri" w:hAnsi="Calibri" w:cs="Calibri"/>
        </w:rPr>
        <w:t xml:space="preserve"> la</w:t>
      </w:r>
      <w:r w:rsidR="03CBB86E" w:rsidRPr="0E2E9F5E">
        <w:rPr>
          <w:rFonts w:ascii="Calibri" w:eastAsia="Calibri" w:hAnsi="Calibri" w:cs="Calibri"/>
        </w:rPr>
        <w:t xml:space="preserve"> motivazione de</w:t>
      </w:r>
      <w:r w:rsidR="2CD0FA5E" w:rsidRPr="0E2E9F5E">
        <w:rPr>
          <w:rFonts w:ascii="Calibri" w:eastAsia="Calibri" w:hAnsi="Calibri" w:cs="Calibri"/>
        </w:rPr>
        <w:t>lle persone, rafforza le competenze trasversali</w:t>
      </w:r>
      <w:r w:rsidR="369034B4" w:rsidRPr="0E2E9F5E">
        <w:rPr>
          <w:rFonts w:ascii="Calibri" w:eastAsia="Calibri" w:hAnsi="Calibri" w:cs="Calibri"/>
        </w:rPr>
        <w:t xml:space="preserve">, indispensabili per lavorare in un </w:t>
      </w:r>
      <w:r w:rsidR="7A28B184" w:rsidRPr="0E2E9F5E">
        <w:rPr>
          <w:rFonts w:ascii="Calibri" w:eastAsia="Calibri" w:hAnsi="Calibri" w:cs="Calibri"/>
        </w:rPr>
        <w:t>Dipartiment</w:t>
      </w:r>
      <w:r w:rsidR="4A5BC213" w:rsidRPr="0E2E9F5E">
        <w:rPr>
          <w:rFonts w:ascii="Calibri" w:eastAsia="Calibri" w:hAnsi="Calibri" w:cs="Calibri"/>
        </w:rPr>
        <w:t>o</w:t>
      </w:r>
      <w:r w:rsidR="48A807ED" w:rsidRPr="0E2E9F5E">
        <w:rPr>
          <w:rFonts w:ascii="Calibri" w:eastAsia="Calibri" w:hAnsi="Calibri" w:cs="Calibri"/>
        </w:rPr>
        <w:t xml:space="preserve"> che </w:t>
      </w:r>
      <w:r w:rsidR="0B916E8B" w:rsidRPr="0E2E9F5E">
        <w:rPr>
          <w:rFonts w:ascii="Calibri" w:eastAsia="Calibri" w:hAnsi="Calibri" w:cs="Calibri"/>
        </w:rPr>
        <w:t>è coinvolto in contesti sempre più eterogenei,</w:t>
      </w:r>
      <w:r w:rsidR="0F84F13C" w:rsidRPr="0E2E9F5E">
        <w:rPr>
          <w:rFonts w:ascii="Calibri" w:eastAsia="Calibri" w:hAnsi="Calibri" w:cs="Calibri"/>
        </w:rPr>
        <w:t xml:space="preserve"> </w:t>
      </w:r>
      <w:r w:rsidR="5D43116D" w:rsidRPr="0E2E9F5E">
        <w:rPr>
          <w:rFonts w:ascii="Calibri" w:eastAsia="Calibri" w:hAnsi="Calibri" w:cs="Calibri"/>
        </w:rPr>
        <w:t xml:space="preserve">e per questo </w:t>
      </w:r>
      <w:r w:rsidR="12F176C3" w:rsidRPr="0E2E9F5E">
        <w:rPr>
          <w:rFonts w:ascii="Calibri" w:eastAsia="Calibri" w:hAnsi="Calibri" w:cs="Calibri"/>
        </w:rPr>
        <w:t>implica</w:t>
      </w:r>
      <w:r w:rsidR="5D43116D" w:rsidRPr="0E2E9F5E">
        <w:rPr>
          <w:rFonts w:ascii="Calibri" w:eastAsia="Calibri" w:hAnsi="Calibri" w:cs="Calibri"/>
        </w:rPr>
        <w:t xml:space="preserve"> </w:t>
      </w:r>
      <w:r w:rsidR="3B659687" w:rsidRPr="0E2E9F5E">
        <w:rPr>
          <w:rFonts w:ascii="Calibri" w:eastAsia="Calibri" w:hAnsi="Calibri" w:cs="Calibri"/>
        </w:rPr>
        <w:t>una preparazione</w:t>
      </w:r>
      <w:r w:rsidR="697DF471" w:rsidRPr="0E2E9F5E">
        <w:rPr>
          <w:rFonts w:ascii="Calibri" w:eastAsia="Calibri" w:hAnsi="Calibri" w:cs="Calibri"/>
        </w:rPr>
        <w:t xml:space="preserve"> specific</w:t>
      </w:r>
      <w:r w:rsidR="0C44688C" w:rsidRPr="0E2E9F5E">
        <w:rPr>
          <w:rFonts w:ascii="Calibri" w:eastAsia="Calibri" w:hAnsi="Calibri" w:cs="Calibri"/>
        </w:rPr>
        <w:t>a</w:t>
      </w:r>
      <w:r w:rsidR="697DF471" w:rsidRPr="0E2E9F5E">
        <w:rPr>
          <w:rFonts w:ascii="Calibri" w:eastAsia="Calibri" w:hAnsi="Calibri" w:cs="Calibri"/>
        </w:rPr>
        <w:t xml:space="preserve"> e</w:t>
      </w:r>
      <w:r w:rsidR="2965B577" w:rsidRPr="0E2E9F5E">
        <w:rPr>
          <w:rFonts w:ascii="Calibri" w:eastAsia="Calibri" w:hAnsi="Calibri" w:cs="Calibri"/>
        </w:rPr>
        <w:t xml:space="preserve"> un’esperienza sedimentata</w:t>
      </w:r>
      <w:r w:rsidR="4A5BC213" w:rsidRPr="0E2E9F5E">
        <w:rPr>
          <w:rFonts w:ascii="Calibri" w:eastAsia="Calibri" w:hAnsi="Calibri" w:cs="Calibri"/>
        </w:rPr>
        <w:t>.</w:t>
      </w:r>
      <w:r w:rsidR="0CA379DD" w:rsidRPr="0E2E9F5E">
        <w:rPr>
          <w:rFonts w:ascii="Calibri" w:eastAsia="Calibri" w:hAnsi="Calibri" w:cs="Calibri"/>
        </w:rPr>
        <w:t xml:space="preserve"> </w:t>
      </w:r>
      <w:r w:rsidR="69B6F3E0" w:rsidRPr="0E2E9F5E">
        <w:rPr>
          <w:rFonts w:ascii="Calibri" w:eastAsia="Calibri" w:hAnsi="Calibri" w:cs="Calibri"/>
        </w:rPr>
        <w:t xml:space="preserve">Ritengo questa </w:t>
      </w:r>
      <w:r w:rsidR="75B49F6E" w:rsidRPr="0E2E9F5E">
        <w:rPr>
          <w:rFonts w:ascii="Calibri" w:eastAsia="Calibri" w:hAnsi="Calibri" w:cs="Calibri"/>
        </w:rPr>
        <w:t>prassi</w:t>
      </w:r>
      <w:r w:rsidR="69B6F3E0" w:rsidRPr="0E2E9F5E">
        <w:rPr>
          <w:rFonts w:ascii="Calibri" w:eastAsia="Calibri" w:hAnsi="Calibri" w:cs="Calibri"/>
        </w:rPr>
        <w:t xml:space="preserve"> molto utile </w:t>
      </w:r>
      <w:r w:rsidR="0A14EB19" w:rsidRPr="0E2E9F5E">
        <w:rPr>
          <w:rFonts w:ascii="Calibri" w:eastAsia="Calibri" w:hAnsi="Calibri" w:cs="Calibri"/>
        </w:rPr>
        <w:t>e</w:t>
      </w:r>
      <w:r w:rsidR="757B8596" w:rsidRPr="0E2E9F5E">
        <w:rPr>
          <w:rFonts w:ascii="Calibri" w:eastAsia="Calibri" w:hAnsi="Calibri" w:cs="Calibri"/>
        </w:rPr>
        <w:t xml:space="preserve"> replicabile in altri ambiti, </w:t>
      </w:r>
      <w:r w:rsidR="07EFC497" w:rsidRPr="0E2E9F5E">
        <w:rPr>
          <w:rFonts w:ascii="Calibri" w:eastAsia="Calibri" w:hAnsi="Calibri" w:cs="Calibri"/>
        </w:rPr>
        <w:t xml:space="preserve">perché </w:t>
      </w:r>
      <w:r w:rsidR="377D984E" w:rsidRPr="0E2E9F5E">
        <w:rPr>
          <w:rFonts w:ascii="Calibri" w:eastAsia="Calibri" w:hAnsi="Calibri" w:cs="Calibri"/>
        </w:rPr>
        <w:t xml:space="preserve">produce i vantaggi di un ambiente di lavoro </w:t>
      </w:r>
      <w:r w:rsidR="0F3F5405" w:rsidRPr="0E2E9F5E">
        <w:rPr>
          <w:rFonts w:ascii="Calibri" w:eastAsia="Calibri" w:hAnsi="Calibri" w:cs="Calibri"/>
        </w:rPr>
        <w:t>collaborativo,</w:t>
      </w:r>
      <w:r w:rsidR="377D984E" w:rsidRPr="0E2E9F5E">
        <w:rPr>
          <w:rFonts w:ascii="Calibri" w:eastAsia="Calibri" w:hAnsi="Calibri" w:cs="Calibri"/>
        </w:rPr>
        <w:t xml:space="preserve"> </w:t>
      </w:r>
      <w:r w:rsidR="1045F5D8" w:rsidRPr="0E2E9F5E">
        <w:rPr>
          <w:rFonts w:ascii="Calibri" w:eastAsia="Calibri" w:hAnsi="Calibri" w:cs="Calibri"/>
        </w:rPr>
        <w:t xml:space="preserve">soprattutto </w:t>
      </w:r>
      <w:r w:rsidR="21458991" w:rsidRPr="0E2E9F5E">
        <w:rPr>
          <w:rFonts w:ascii="Calibri" w:eastAsia="Calibri" w:hAnsi="Calibri" w:cs="Calibri"/>
        </w:rPr>
        <w:t>quando le</w:t>
      </w:r>
      <w:r w:rsidR="2447AAD7" w:rsidRPr="0E2E9F5E">
        <w:rPr>
          <w:rFonts w:ascii="Calibri" w:eastAsia="Calibri" w:hAnsi="Calibri" w:cs="Calibri"/>
        </w:rPr>
        <w:t xml:space="preserve"> attività da svolgere non sono meramente esecutive</w:t>
      </w:r>
      <w:r w:rsidR="21AAF71A" w:rsidRPr="0E2E9F5E">
        <w:rPr>
          <w:rFonts w:ascii="Calibri" w:eastAsia="Calibri" w:hAnsi="Calibri" w:cs="Calibri"/>
        </w:rPr>
        <w:t>.</w:t>
      </w:r>
      <w:r w:rsidR="12556DAE" w:rsidRPr="0E2E9F5E">
        <w:rPr>
          <w:rFonts w:ascii="Calibri" w:eastAsia="Calibri" w:hAnsi="Calibri" w:cs="Calibri"/>
        </w:rPr>
        <w:t xml:space="preserve"> </w:t>
      </w:r>
      <w:r w:rsidR="1045F5D8" w:rsidRPr="0E2E9F5E">
        <w:rPr>
          <w:rFonts w:ascii="Calibri" w:eastAsia="Calibri" w:hAnsi="Calibri" w:cs="Calibri"/>
        </w:rPr>
        <w:t xml:space="preserve"> </w:t>
      </w:r>
      <w:r w:rsidR="757B8596" w:rsidRPr="0E2E9F5E">
        <w:rPr>
          <w:rFonts w:ascii="Calibri" w:eastAsia="Calibri" w:hAnsi="Calibri" w:cs="Calibri"/>
        </w:rPr>
        <w:t xml:space="preserve"> </w:t>
      </w:r>
      <w:r w:rsidR="0A14EB19" w:rsidRPr="0E2E9F5E">
        <w:rPr>
          <w:rFonts w:ascii="Calibri" w:eastAsia="Calibri" w:hAnsi="Calibri" w:cs="Calibri"/>
        </w:rPr>
        <w:t xml:space="preserve"> </w:t>
      </w:r>
    </w:p>
    <w:p w14:paraId="61EB51CF" w14:textId="4B8DF775" w:rsidR="706824E7" w:rsidRDefault="0E0D944A" w:rsidP="67A6C785">
      <w:pPr>
        <w:rPr>
          <w:rFonts w:ascii="Calibri" w:eastAsia="Calibri" w:hAnsi="Calibri" w:cs="Calibri"/>
          <w:color w:val="000000" w:themeColor="text1"/>
        </w:rPr>
      </w:pPr>
      <w:r w:rsidRPr="051F1C0F">
        <w:rPr>
          <w:rFonts w:ascii="Calibri" w:eastAsia="Calibri" w:hAnsi="Calibri" w:cs="Calibri"/>
          <w:color w:val="000000" w:themeColor="text1"/>
        </w:rPr>
        <w:t>Marta:</w:t>
      </w:r>
      <w:r w:rsidR="25016ECA" w:rsidRPr="051F1C0F">
        <w:rPr>
          <w:rFonts w:ascii="Calibri" w:eastAsia="Calibri" w:hAnsi="Calibri" w:cs="Calibri"/>
          <w:color w:val="000000" w:themeColor="text1"/>
        </w:rPr>
        <w:t xml:space="preserve"> </w:t>
      </w:r>
      <w:r w:rsidR="2161BEF0" w:rsidRPr="051F1C0F">
        <w:rPr>
          <w:rFonts w:ascii="Calibri" w:eastAsia="Calibri" w:hAnsi="Calibri" w:cs="Calibri"/>
          <w:color w:val="000000" w:themeColor="text1"/>
        </w:rPr>
        <w:t>ritengo che questa esperienza sia stata determinante pe</w:t>
      </w:r>
      <w:r w:rsidR="5F133E0C" w:rsidRPr="051F1C0F">
        <w:rPr>
          <w:rFonts w:ascii="Calibri" w:eastAsia="Calibri" w:hAnsi="Calibri" w:cs="Calibri"/>
          <w:color w:val="000000" w:themeColor="text1"/>
        </w:rPr>
        <w:t xml:space="preserve">r il </w:t>
      </w:r>
      <w:r w:rsidR="2161BEF0" w:rsidRPr="051F1C0F">
        <w:rPr>
          <w:rFonts w:ascii="Calibri" w:eastAsia="Calibri" w:hAnsi="Calibri" w:cs="Calibri"/>
          <w:color w:val="000000" w:themeColor="text1"/>
        </w:rPr>
        <w:t xml:space="preserve">mio inserimento in Ateneo e </w:t>
      </w:r>
      <w:r w:rsidR="6D11A875" w:rsidRPr="051F1C0F">
        <w:rPr>
          <w:rFonts w:ascii="Calibri" w:eastAsia="Calibri" w:hAnsi="Calibri" w:cs="Calibri"/>
          <w:color w:val="000000" w:themeColor="text1"/>
        </w:rPr>
        <w:t>a</w:t>
      </w:r>
      <w:r w:rsidR="2161BEF0" w:rsidRPr="051F1C0F">
        <w:rPr>
          <w:rFonts w:ascii="Calibri" w:eastAsia="Calibri" w:hAnsi="Calibri" w:cs="Calibri"/>
          <w:color w:val="000000" w:themeColor="text1"/>
        </w:rPr>
        <w:t>l</w:t>
      </w:r>
      <w:r w:rsidR="6D11A875" w:rsidRPr="051F1C0F">
        <w:rPr>
          <w:rFonts w:ascii="Calibri" w:eastAsia="Calibri" w:hAnsi="Calibri" w:cs="Calibri"/>
          <w:color w:val="000000" w:themeColor="text1"/>
        </w:rPr>
        <w:t>l’interno del</w:t>
      </w:r>
      <w:r w:rsidR="2161BEF0" w:rsidRPr="051F1C0F">
        <w:rPr>
          <w:rFonts w:ascii="Calibri" w:eastAsia="Calibri" w:hAnsi="Calibri" w:cs="Calibri"/>
          <w:color w:val="000000" w:themeColor="text1"/>
        </w:rPr>
        <w:t xml:space="preserve"> Dipartimento</w:t>
      </w:r>
      <w:r w:rsidR="7C99D8E1" w:rsidRPr="051F1C0F">
        <w:rPr>
          <w:rFonts w:ascii="Calibri" w:eastAsia="Calibri" w:hAnsi="Calibri" w:cs="Calibri"/>
          <w:color w:val="000000" w:themeColor="text1"/>
        </w:rPr>
        <w:t>,</w:t>
      </w:r>
      <w:r w:rsidR="4E59E00D" w:rsidRPr="051F1C0F">
        <w:rPr>
          <w:rFonts w:ascii="Calibri" w:eastAsia="Calibri" w:hAnsi="Calibri" w:cs="Calibri"/>
          <w:color w:val="000000" w:themeColor="text1"/>
        </w:rPr>
        <w:t xml:space="preserve"> sia in termini di competenze professionali acquisite, sia per</w:t>
      </w:r>
      <w:r w:rsidR="73F66DCE" w:rsidRPr="051F1C0F">
        <w:rPr>
          <w:rFonts w:ascii="Calibri" w:eastAsia="Calibri" w:hAnsi="Calibri" w:cs="Calibri"/>
          <w:color w:val="000000" w:themeColor="text1"/>
        </w:rPr>
        <w:t xml:space="preserve"> l’opportunità</w:t>
      </w:r>
      <w:r w:rsidR="536D9386" w:rsidRPr="051F1C0F">
        <w:rPr>
          <w:rFonts w:ascii="Calibri" w:eastAsia="Calibri" w:hAnsi="Calibri" w:cs="Calibri"/>
          <w:color w:val="000000" w:themeColor="text1"/>
        </w:rPr>
        <w:t xml:space="preserve"> di costruire relazioni </w:t>
      </w:r>
      <w:r w:rsidR="46C9591E" w:rsidRPr="051F1C0F">
        <w:rPr>
          <w:rFonts w:ascii="Calibri" w:eastAsia="Calibri" w:hAnsi="Calibri" w:cs="Calibri"/>
          <w:color w:val="000000" w:themeColor="text1"/>
        </w:rPr>
        <w:t xml:space="preserve">di </w:t>
      </w:r>
      <w:r w:rsidR="755110F3" w:rsidRPr="051F1C0F">
        <w:rPr>
          <w:rFonts w:ascii="Calibri" w:eastAsia="Calibri" w:hAnsi="Calibri" w:cs="Calibri"/>
          <w:color w:val="000000" w:themeColor="text1"/>
        </w:rPr>
        <w:t xml:space="preserve">reale </w:t>
      </w:r>
      <w:r w:rsidR="46C9591E" w:rsidRPr="051F1C0F">
        <w:rPr>
          <w:rFonts w:ascii="Calibri" w:eastAsia="Calibri" w:hAnsi="Calibri" w:cs="Calibri"/>
          <w:color w:val="000000" w:themeColor="text1"/>
        </w:rPr>
        <w:t>collaborazione e</w:t>
      </w:r>
      <w:r w:rsidR="2B229ECC" w:rsidRPr="051F1C0F">
        <w:rPr>
          <w:rFonts w:ascii="Calibri" w:eastAsia="Calibri" w:hAnsi="Calibri" w:cs="Calibri"/>
          <w:color w:val="000000" w:themeColor="text1"/>
        </w:rPr>
        <w:t xml:space="preserve"> di </w:t>
      </w:r>
      <w:r w:rsidR="19A7A677" w:rsidRPr="051F1C0F">
        <w:rPr>
          <w:rFonts w:ascii="Calibri" w:eastAsia="Calibri" w:hAnsi="Calibri" w:cs="Calibri"/>
          <w:color w:val="000000" w:themeColor="text1"/>
        </w:rPr>
        <w:t>reciprocità</w:t>
      </w:r>
      <w:r w:rsidR="2161BEF0" w:rsidRPr="051F1C0F">
        <w:rPr>
          <w:rFonts w:ascii="Calibri" w:eastAsia="Calibri" w:hAnsi="Calibri" w:cs="Calibri"/>
          <w:color w:val="000000" w:themeColor="text1"/>
        </w:rPr>
        <w:t>. Può</w:t>
      </w:r>
      <w:r w:rsidR="0CCD264D" w:rsidRPr="051F1C0F">
        <w:rPr>
          <w:rFonts w:ascii="Calibri" w:eastAsia="Calibri" w:hAnsi="Calibri" w:cs="Calibri"/>
          <w:color w:val="000000" w:themeColor="text1"/>
        </w:rPr>
        <w:t xml:space="preserve"> apparire scontat</w:t>
      </w:r>
      <w:r w:rsidR="7AD123CD" w:rsidRPr="051F1C0F">
        <w:rPr>
          <w:rFonts w:ascii="Calibri" w:eastAsia="Calibri" w:hAnsi="Calibri" w:cs="Calibri"/>
          <w:color w:val="000000" w:themeColor="text1"/>
        </w:rPr>
        <w:t>o e superfluo affermare</w:t>
      </w:r>
      <w:r w:rsidR="4B48B66C" w:rsidRPr="051F1C0F">
        <w:rPr>
          <w:rFonts w:ascii="Calibri" w:eastAsia="Calibri" w:hAnsi="Calibri" w:cs="Calibri"/>
          <w:color w:val="000000" w:themeColor="text1"/>
        </w:rPr>
        <w:t xml:space="preserve"> la necessità di favorire percorsi di affiancamento e </w:t>
      </w:r>
      <w:r w:rsidR="3CAB25D9" w:rsidRPr="051F1C0F">
        <w:rPr>
          <w:rFonts w:ascii="Calibri" w:eastAsia="Calibri" w:hAnsi="Calibri" w:cs="Calibri"/>
          <w:color w:val="000000" w:themeColor="text1"/>
        </w:rPr>
        <w:t xml:space="preserve">di </w:t>
      </w:r>
      <w:r w:rsidR="4B48B66C" w:rsidRPr="051F1C0F">
        <w:rPr>
          <w:rFonts w:ascii="Calibri" w:eastAsia="Calibri" w:hAnsi="Calibri" w:cs="Calibri"/>
          <w:color w:val="000000" w:themeColor="text1"/>
        </w:rPr>
        <w:t xml:space="preserve">formazione </w:t>
      </w:r>
      <w:r w:rsidR="079CB45B" w:rsidRPr="051F1C0F">
        <w:rPr>
          <w:rFonts w:ascii="Calibri" w:eastAsia="Calibri" w:hAnsi="Calibri" w:cs="Calibri"/>
          <w:color w:val="000000" w:themeColor="text1"/>
        </w:rPr>
        <w:t>delle</w:t>
      </w:r>
      <w:r w:rsidR="4B48B66C" w:rsidRPr="051F1C0F">
        <w:rPr>
          <w:rFonts w:ascii="Calibri" w:eastAsia="Calibri" w:hAnsi="Calibri" w:cs="Calibri"/>
          <w:color w:val="000000" w:themeColor="text1"/>
        </w:rPr>
        <w:t xml:space="preserve"> nuove risorse </w:t>
      </w:r>
      <w:r w:rsidR="38148081" w:rsidRPr="051F1C0F">
        <w:rPr>
          <w:rFonts w:ascii="Calibri" w:eastAsia="Calibri" w:hAnsi="Calibri" w:cs="Calibri"/>
          <w:color w:val="000000" w:themeColor="text1"/>
        </w:rPr>
        <w:t>in entrata</w:t>
      </w:r>
      <w:r w:rsidR="56245359" w:rsidRPr="051F1C0F">
        <w:rPr>
          <w:rFonts w:ascii="Calibri" w:eastAsia="Calibri" w:hAnsi="Calibri" w:cs="Calibri"/>
          <w:color w:val="000000" w:themeColor="text1"/>
        </w:rPr>
        <w:t>. C</w:t>
      </w:r>
      <w:r w:rsidR="0F13B4BD" w:rsidRPr="051F1C0F">
        <w:rPr>
          <w:rFonts w:ascii="Calibri" w:eastAsia="Calibri" w:hAnsi="Calibri" w:cs="Calibri"/>
          <w:color w:val="000000" w:themeColor="text1"/>
        </w:rPr>
        <w:t xml:space="preserve">redo </w:t>
      </w:r>
      <w:r w:rsidR="4847B7A1" w:rsidRPr="051F1C0F">
        <w:rPr>
          <w:rFonts w:ascii="Calibri" w:eastAsia="Calibri" w:hAnsi="Calibri" w:cs="Calibri"/>
          <w:color w:val="000000" w:themeColor="text1"/>
        </w:rPr>
        <w:t xml:space="preserve">invece </w:t>
      </w:r>
      <w:r w:rsidR="0F13B4BD" w:rsidRPr="051F1C0F">
        <w:rPr>
          <w:rFonts w:ascii="Calibri" w:eastAsia="Calibri" w:hAnsi="Calibri" w:cs="Calibri"/>
          <w:color w:val="000000" w:themeColor="text1"/>
        </w:rPr>
        <w:t xml:space="preserve">che debba essere </w:t>
      </w:r>
      <w:r w:rsidR="2A707226" w:rsidRPr="051F1C0F">
        <w:rPr>
          <w:rFonts w:ascii="Calibri" w:eastAsia="Calibri" w:hAnsi="Calibri" w:cs="Calibri"/>
          <w:color w:val="000000" w:themeColor="text1"/>
        </w:rPr>
        <w:t xml:space="preserve">riconosciuto il valore di </w:t>
      </w:r>
      <w:r w:rsidR="19ECB05C" w:rsidRPr="051F1C0F">
        <w:rPr>
          <w:rFonts w:ascii="Calibri" w:eastAsia="Calibri" w:hAnsi="Calibri" w:cs="Calibri"/>
          <w:color w:val="000000" w:themeColor="text1"/>
        </w:rPr>
        <w:t xml:space="preserve">percorsi </w:t>
      </w:r>
      <w:r w:rsidR="3F08C825" w:rsidRPr="051F1C0F">
        <w:rPr>
          <w:rFonts w:ascii="Calibri" w:eastAsia="Calibri" w:hAnsi="Calibri" w:cs="Calibri"/>
          <w:color w:val="000000" w:themeColor="text1"/>
        </w:rPr>
        <w:t xml:space="preserve">come questo, che </w:t>
      </w:r>
      <w:r w:rsidR="3502D02D" w:rsidRPr="051F1C0F">
        <w:rPr>
          <w:rFonts w:ascii="Calibri" w:eastAsia="Calibri" w:hAnsi="Calibri" w:cs="Calibri"/>
          <w:color w:val="000000" w:themeColor="text1"/>
        </w:rPr>
        <w:t>investo</w:t>
      </w:r>
      <w:r w:rsidR="18ED5210" w:rsidRPr="051F1C0F">
        <w:rPr>
          <w:rFonts w:ascii="Calibri" w:eastAsia="Calibri" w:hAnsi="Calibri" w:cs="Calibri"/>
          <w:color w:val="000000" w:themeColor="text1"/>
        </w:rPr>
        <w:t>no</w:t>
      </w:r>
      <w:r w:rsidR="6378298C" w:rsidRPr="051F1C0F">
        <w:rPr>
          <w:rFonts w:ascii="Calibri" w:eastAsia="Calibri" w:hAnsi="Calibri" w:cs="Calibri"/>
          <w:color w:val="000000" w:themeColor="text1"/>
        </w:rPr>
        <w:t xml:space="preserve"> tempo e</w:t>
      </w:r>
      <w:r w:rsidR="194FDA98" w:rsidRPr="051F1C0F">
        <w:rPr>
          <w:rFonts w:ascii="Calibri" w:eastAsia="Calibri" w:hAnsi="Calibri" w:cs="Calibri"/>
          <w:color w:val="000000" w:themeColor="text1"/>
        </w:rPr>
        <w:t xml:space="preserve"> risorse</w:t>
      </w:r>
      <w:r w:rsidR="6378298C" w:rsidRPr="051F1C0F">
        <w:rPr>
          <w:rFonts w:ascii="Calibri" w:eastAsia="Calibri" w:hAnsi="Calibri" w:cs="Calibri"/>
          <w:color w:val="000000" w:themeColor="text1"/>
        </w:rPr>
        <w:t xml:space="preserve"> per </w:t>
      </w:r>
      <w:r w:rsidR="74877FE6" w:rsidRPr="051F1C0F">
        <w:rPr>
          <w:rFonts w:ascii="Calibri" w:eastAsia="Calibri" w:hAnsi="Calibri" w:cs="Calibri"/>
          <w:color w:val="000000" w:themeColor="text1"/>
        </w:rPr>
        <w:t>andare oltre al mero</w:t>
      </w:r>
      <w:r w:rsidR="6378298C" w:rsidRPr="051F1C0F">
        <w:rPr>
          <w:rFonts w:ascii="Calibri" w:eastAsia="Calibri" w:hAnsi="Calibri" w:cs="Calibri"/>
          <w:color w:val="000000" w:themeColor="text1"/>
        </w:rPr>
        <w:t xml:space="preserve"> trasferimento di competenze</w:t>
      </w:r>
      <w:r w:rsidR="72E09AD6" w:rsidRPr="051F1C0F">
        <w:rPr>
          <w:rFonts w:ascii="Calibri" w:eastAsia="Calibri" w:hAnsi="Calibri" w:cs="Calibri"/>
          <w:color w:val="000000" w:themeColor="text1"/>
        </w:rPr>
        <w:t xml:space="preserve"> </w:t>
      </w:r>
      <w:r w:rsidR="208C5DEC" w:rsidRPr="051F1C0F">
        <w:rPr>
          <w:rFonts w:ascii="Calibri" w:eastAsia="Calibri" w:hAnsi="Calibri" w:cs="Calibri"/>
          <w:color w:val="000000" w:themeColor="text1"/>
        </w:rPr>
        <w:t xml:space="preserve">tecniche, </w:t>
      </w:r>
      <w:r w:rsidR="69C6B9CB" w:rsidRPr="051F1C0F">
        <w:rPr>
          <w:rFonts w:ascii="Calibri" w:eastAsia="Calibri" w:hAnsi="Calibri" w:cs="Calibri"/>
          <w:color w:val="000000" w:themeColor="text1"/>
        </w:rPr>
        <w:t>per</w:t>
      </w:r>
      <w:r w:rsidR="0838E3EB" w:rsidRPr="051F1C0F">
        <w:rPr>
          <w:rFonts w:ascii="Calibri" w:eastAsia="Calibri" w:hAnsi="Calibri" w:cs="Calibri"/>
          <w:color w:val="000000" w:themeColor="text1"/>
        </w:rPr>
        <w:t>ch</w:t>
      </w:r>
      <w:r w:rsidR="1C0E1590" w:rsidRPr="051F1C0F">
        <w:rPr>
          <w:rFonts w:ascii="Calibri" w:eastAsia="Calibri" w:hAnsi="Calibri" w:cs="Calibri"/>
          <w:color w:val="000000" w:themeColor="text1"/>
        </w:rPr>
        <w:t>é</w:t>
      </w:r>
      <w:r w:rsidR="0838E3EB" w:rsidRPr="051F1C0F">
        <w:rPr>
          <w:rFonts w:ascii="Calibri" w:eastAsia="Calibri" w:hAnsi="Calibri" w:cs="Calibri"/>
          <w:color w:val="000000" w:themeColor="text1"/>
        </w:rPr>
        <w:t xml:space="preserve"> costruiscono le basi per comprendere il contesto lavorativo</w:t>
      </w:r>
      <w:r w:rsidR="67A82698" w:rsidRPr="051F1C0F">
        <w:rPr>
          <w:rFonts w:ascii="Calibri" w:eastAsia="Calibri" w:hAnsi="Calibri" w:cs="Calibri"/>
          <w:color w:val="000000" w:themeColor="text1"/>
        </w:rPr>
        <w:t xml:space="preserve"> e </w:t>
      </w:r>
      <w:r w:rsidR="5E34F4E4" w:rsidRPr="051F1C0F">
        <w:rPr>
          <w:rFonts w:ascii="Calibri" w:eastAsia="Calibri" w:hAnsi="Calibri" w:cs="Calibri"/>
          <w:color w:val="000000" w:themeColor="text1"/>
        </w:rPr>
        <w:t>offrono</w:t>
      </w:r>
      <w:r w:rsidR="0838E3EB" w:rsidRPr="051F1C0F">
        <w:rPr>
          <w:rFonts w:ascii="Calibri" w:eastAsia="Calibri" w:hAnsi="Calibri" w:cs="Calibri"/>
          <w:color w:val="000000" w:themeColor="text1"/>
        </w:rPr>
        <w:t xml:space="preserve"> spazio ai dubbi e all’ascolto</w:t>
      </w:r>
      <w:r w:rsidR="48B1AADF" w:rsidRPr="051F1C0F">
        <w:rPr>
          <w:rFonts w:ascii="Calibri" w:eastAsia="Calibri" w:hAnsi="Calibri" w:cs="Calibri"/>
          <w:color w:val="000000" w:themeColor="text1"/>
        </w:rPr>
        <w:t>,</w:t>
      </w:r>
      <w:r w:rsidR="0838E3EB" w:rsidRPr="051F1C0F">
        <w:rPr>
          <w:rFonts w:ascii="Calibri" w:eastAsia="Calibri" w:hAnsi="Calibri" w:cs="Calibri"/>
          <w:color w:val="000000" w:themeColor="text1"/>
        </w:rPr>
        <w:t xml:space="preserve"> influendo positivamente sulla motivazione e sul clima di lavoro in generale.</w:t>
      </w:r>
    </w:p>
    <w:p w14:paraId="369B38CC" w14:textId="179DE630" w:rsidR="6C183602" w:rsidRDefault="6C183602" w:rsidP="7216F967">
      <w:pPr>
        <w:rPr>
          <w:rFonts w:ascii="Calibri" w:eastAsia="Calibri" w:hAnsi="Calibri" w:cs="Calibri"/>
          <w:b/>
          <w:bCs/>
          <w:color w:val="000000" w:themeColor="text1"/>
        </w:rPr>
      </w:pPr>
      <w:r w:rsidRPr="7216F967">
        <w:rPr>
          <w:rFonts w:ascii="Calibri" w:eastAsia="Calibri" w:hAnsi="Calibri" w:cs="Calibri"/>
          <w:b/>
          <w:bCs/>
          <w:color w:val="000000" w:themeColor="text1"/>
        </w:rPr>
        <w:t>Se dovessi riassumere</w:t>
      </w:r>
      <w:r w:rsidR="66542E04" w:rsidRPr="7216F967">
        <w:rPr>
          <w:rFonts w:ascii="Calibri" w:eastAsia="Calibri" w:hAnsi="Calibri" w:cs="Calibri"/>
          <w:b/>
          <w:bCs/>
          <w:color w:val="000000" w:themeColor="text1"/>
        </w:rPr>
        <w:t xml:space="preserve"> in </w:t>
      </w:r>
      <w:r w:rsidR="6ECE6B9F" w:rsidRPr="7216F967">
        <w:rPr>
          <w:rFonts w:ascii="Calibri" w:eastAsia="Calibri" w:hAnsi="Calibri" w:cs="Calibri"/>
          <w:b/>
          <w:bCs/>
          <w:color w:val="000000" w:themeColor="text1"/>
        </w:rPr>
        <w:t>quattro</w:t>
      </w:r>
      <w:r w:rsidR="66542E04" w:rsidRPr="7216F967">
        <w:rPr>
          <w:rFonts w:ascii="Calibri" w:eastAsia="Calibri" w:hAnsi="Calibri" w:cs="Calibri"/>
          <w:b/>
          <w:bCs/>
          <w:color w:val="000000" w:themeColor="text1"/>
        </w:rPr>
        <w:t xml:space="preserve"> parole la tua esperienza di </w:t>
      </w:r>
      <w:proofErr w:type="spellStart"/>
      <w:r w:rsidR="66542E04" w:rsidRPr="7216F967">
        <w:rPr>
          <w:rFonts w:ascii="Calibri" w:eastAsia="Calibri" w:hAnsi="Calibri" w:cs="Calibri"/>
          <w:b/>
          <w:bCs/>
          <w:color w:val="000000" w:themeColor="text1"/>
        </w:rPr>
        <w:t>buddy</w:t>
      </w:r>
      <w:proofErr w:type="spellEnd"/>
      <w:r w:rsidR="66542E04" w:rsidRPr="7216F967">
        <w:rPr>
          <w:rFonts w:ascii="Calibri" w:eastAsia="Calibri" w:hAnsi="Calibri" w:cs="Calibri"/>
          <w:b/>
          <w:bCs/>
          <w:color w:val="000000" w:themeColor="text1"/>
        </w:rPr>
        <w:t>?</w:t>
      </w:r>
    </w:p>
    <w:p w14:paraId="208ECCAE" w14:textId="01AFCA8A" w:rsidR="66542E04" w:rsidRDefault="66542E04" w:rsidP="7216F967">
      <w:pPr>
        <w:rPr>
          <w:rFonts w:ascii="Calibri" w:eastAsia="Calibri" w:hAnsi="Calibri" w:cs="Calibri"/>
          <w:color w:val="000000" w:themeColor="text1"/>
        </w:rPr>
      </w:pPr>
      <w:r w:rsidRPr="7216F967">
        <w:rPr>
          <w:rFonts w:ascii="Calibri" w:eastAsia="Calibri" w:hAnsi="Calibri" w:cs="Calibri"/>
          <w:color w:val="000000" w:themeColor="text1"/>
        </w:rPr>
        <w:t>Paola:</w:t>
      </w:r>
      <w:r w:rsidR="390B429D" w:rsidRPr="7216F967">
        <w:rPr>
          <w:rFonts w:ascii="Calibri" w:eastAsia="Calibri" w:hAnsi="Calibri" w:cs="Calibri"/>
          <w:color w:val="000000" w:themeColor="text1"/>
        </w:rPr>
        <w:t xml:space="preserve"> opportunità, confronto, motivazio</w:t>
      </w:r>
      <w:r w:rsidR="59B8D004" w:rsidRPr="7216F967">
        <w:rPr>
          <w:rFonts w:ascii="Calibri" w:eastAsia="Calibri" w:hAnsi="Calibri" w:cs="Calibri"/>
          <w:color w:val="000000" w:themeColor="text1"/>
        </w:rPr>
        <w:t xml:space="preserve">ne, </w:t>
      </w:r>
      <w:r w:rsidR="5D0E5EED" w:rsidRPr="7216F967">
        <w:rPr>
          <w:rFonts w:ascii="Calibri" w:eastAsia="Calibri" w:hAnsi="Calibri" w:cs="Calibri"/>
          <w:color w:val="000000" w:themeColor="text1"/>
        </w:rPr>
        <w:t>collaborazione</w:t>
      </w:r>
      <w:r w:rsidR="2B3219A1" w:rsidRPr="67A6C785">
        <w:rPr>
          <w:rFonts w:ascii="Calibri" w:eastAsia="Calibri" w:hAnsi="Calibri" w:cs="Calibri"/>
          <w:color w:val="000000" w:themeColor="text1"/>
        </w:rPr>
        <w:t>.</w:t>
      </w:r>
    </w:p>
    <w:p w14:paraId="2FFB5847" w14:textId="7A84C79B" w:rsidR="66542E04" w:rsidRDefault="66542E04" w:rsidP="7216F967">
      <w:pPr>
        <w:rPr>
          <w:rFonts w:ascii="Calibri" w:eastAsia="Calibri" w:hAnsi="Calibri" w:cs="Calibri"/>
          <w:color w:val="000000" w:themeColor="text1"/>
        </w:rPr>
      </w:pPr>
      <w:r w:rsidRPr="7216F967">
        <w:rPr>
          <w:rFonts w:ascii="Calibri" w:eastAsia="Calibri" w:hAnsi="Calibri" w:cs="Calibri"/>
          <w:color w:val="000000" w:themeColor="text1"/>
        </w:rPr>
        <w:t xml:space="preserve">Marta: </w:t>
      </w:r>
      <w:r w:rsidR="39EF510A" w:rsidRPr="7216F967">
        <w:rPr>
          <w:rFonts w:ascii="Calibri" w:eastAsia="Calibri" w:hAnsi="Calibri" w:cs="Calibri"/>
          <w:color w:val="000000" w:themeColor="text1"/>
        </w:rPr>
        <w:t>formazione</w:t>
      </w:r>
      <w:r w:rsidR="0F7BF907" w:rsidRPr="7216F967">
        <w:rPr>
          <w:rFonts w:ascii="Calibri" w:eastAsia="Calibri" w:hAnsi="Calibri" w:cs="Calibri"/>
          <w:color w:val="000000" w:themeColor="text1"/>
        </w:rPr>
        <w:t xml:space="preserve">, </w:t>
      </w:r>
      <w:r w:rsidR="7EC7C70C" w:rsidRPr="7216F967">
        <w:rPr>
          <w:rFonts w:ascii="Calibri" w:eastAsia="Calibri" w:hAnsi="Calibri" w:cs="Calibri"/>
          <w:color w:val="000000" w:themeColor="text1"/>
        </w:rPr>
        <w:t>novità</w:t>
      </w:r>
      <w:r w:rsidR="33D9E735" w:rsidRPr="7216F967">
        <w:rPr>
          <w:rFonts w:ascii="Calibri" w:eastAsia="Calibri" w:hAnsi="Calibri" w:cs="Calibri"/>
          <w:color w:val="000000" w:themeColor="text1"/>
        </w:rPr>
        <w:t xml:space="preserve">, </w:t>
      </w:r>
      <w:r w:rsidR="341767AC" w:rsidRPr="21ADE341">
        <w:rPr>
          <w:rFonts w:ascii="Calibri" w:eastAsia="Calibri" w:hAnsi="Calibri" w:cs="Calibri"/>
          <w:color w:val="000000" w:themeColor="text1"/>
        </w:rPr>
        <w:t xml:space="preserve">accoglienza, </w:t>
      </w:r>
      <w:r w:rsidR="39EF510A" w:rsidRPr="7216F967">
        <w:rPr>
          <w:rFonts w:ascii="Calibri" w:eastAsia="Calibri" w:hAnsi="Calibri" w:cs="Calibri"/>
          <w:color w:val="000000" w:themeColor="text1"/>
        </w:rPr>
        <w:t>socialità</w:t>
      </w:r>
      <w:r w:rsidR="26F97CB0" w:rsidRPr="7216F967">
        <w:rPr>
          <w:rFonts w:ascii="Calibri" w:eastAsia="Calibri" w:hAnsi="Calibri" w:cs="Calibri"/>
          <w:color w:val="000000" w:themeColor="text1"/>
        </w:rPr>
        <w:t>.</w:t>
      </w:r>
    </w:p>
    <w:p w14:paraId="3D332C46" w14:textId="4AD180C3" w:rsidR="66542E04" w:rsidRDefault="66542E04" w:rsidP="7216F967">
      <w:pPr>
        <w:rPr>
          <w:rFonts w:ascii="Calibri" w:eastAsia="Calibri" w:hAnsi="Calibri" w:cs="Calibri"/>
          <w:b/>
          <w:bCs/>
          <w:color w:val="000000" w:themeColor="text1"/>
        </w:rPr>
      </w:pPr>
      <w:r w:rsidRPr="7216F967">
        <w:rPr>
          <w:rFonts w:ascii="Calibri" w:eastAsia="Calibri" w:hAnsi="Calibri" w:cs="Calibri"/>
          <w:b/>
          <w:bCs/>
          <w:color w:val="000000" w:themeColor="text1"/>
        </w:rPr>
        <w:t xml:space="preserve">Sempre in </w:t>
      </w:r>
      <w:r w:rsidR="1AB7CACE" w:rsidRPr="7216F967">
        <w:rPr>
          <w:rFonts w:ascii="Calibri" w:eastAsia="Calibri" w:hAnsi="Calibri" w:cs="Calibri"/>
          <w:b/>
          <w:bCs/>
          <w:color w:val="000000" w:themeColor="text1"/>
        </w:rPr>
        <w:t>quattro</w:t>
      </w:r>
      <w:r w:rsidRPr="7216F967">
        <w:rPr>
          <w:rFonts w:ascii="Calibri" w:eastAsia="Calibri" w:hAnsi="Calibri" w:cs="Calibri"/>
          <w:b/>
          <w:bCs/>
          <w:color w:val="000000" w:themeColor="text1"/>
        </w:rPr>
        <w:t xml:space="preserve"> parole, come credi che la tua </w:t>
      </w:r>
      <w:proofErr w:type="spellStart"/>
      <w:r w:rsidRPr="7216F967">
        <w:rPr>
          <w:rFonts w:ascii="Calibri" w:eastAsia="Calibri" w:hAnsi="Calibri" w:cs="Calibri"/>
          <w:b/>
          <w:bCs/>
          <w:color w:val="000000" w:themeColor="text1"/>
        </w:rPr>
        <w:t>buddy</w:t>
      </w:r>
      <w:proofErr w:type="spellEnd"/>
      <w:r w:rsidRPr="7216F967">
        <w:rPr>
          <w:rFonts w:ascii="Calibri" w:eastAsia="Calibri" w:hAnsi="Calibri" w:cs="Calibri"/>
          <w:b/>
          <w:bCs/>
          <w:color w:val="000000" w:themeColor="text1"/>
        </w:rPr>
        <w:t xml:space="preserve"> ti abbia </w:t>
      </w:r>
      <w:r w:rsidR="3C10011F" w:rsidRPr="7216F967">
        <w:rPr>
          <w:rFonts w:ascii="Calibri" w:eastAsia="Calibri" w:hAnsi="Calibri" w:cs="Calibri"/>
          <w:b/>
          <w:bCs/>
          <w:color w:val="000000" w:themeColor="text1"/>
        </w:rPr>
        <w:t>percepito</w:t>
      </w:r>
      <w:r w:rsidR="501F36C5" w:rsidRPr="7216F967">
        <w:rPr>
          <w:rFonts w:ascii="Calibri" w:eastAsia="Calibri" w:hAnsi="Calibri" w:cs="Calibri"/>
          <w:b/>
          <w:bCs/>
          <w:color w:val="000000" w:themeColor="text1"/>
        </w:rPr>
        <w:t xml:space="preserve"> in questo percorso </w:t>
      </w:r>
      <w:r w:rsidR="4E20DE38" w:rsidRPr="7216F967">
        <w:rPr>
          <w:rFonts w:ascii="Calibri" w:eastAsia="Calibri" w:hAnsi="Calibri" w:cs="Calibri"/>
          <w:b/>
          <w:bCs/>
          <w:color w:val="000000" w:themeColor="text1"/>
        </w:rPr>
        <w:t xml:space="preserve">che avete </w:t>
      </w:r>
      <w:r w:rsidR="6D1969E8" w:rsidRPr="7216F967">
        <w:rPr>
          <w:rFonts w:ascii="Calibri" w:eastAsia="Calibri" w:hAnsi="Calibri" w:cs="Calibri"/>
          <w:b/>
          <w:bCs/>
          <w:color w:val="000000" w:themeColor="text1"/>
        </w:rPr>
        <w:t>condiviso</w:t>
      </w:r>
      <w:r w:rsidR="3C10011F" w:rsidRPr="7216F967">
        <w:rPr>
          <w:rFonts w:ascii="Calibri" w:eastAsia="Calibri" w:hAnsi="Calibri" w:cs="Calibri"/>
          <w:b/>
          <w:bCs/>
          <w:color w:val="000000" w:themeColor="text1"/>
        </w:rPr>
        <w:t>?</w:t>
      </w:r>
    </w:p>
    <w:p w14:paraId="7E98E6F6" w14:textId="656BBEBC" w:rsidR="66542E04" w:rsidRDefault="66542E04" w:rsidP="7216F967">
      <w:pPr>
        <w:rPr>
          <w:rFonts w:ascii="Calibri" w:eastAsia="Calibri" w:hAnsi="Calibri" w:cs="Calibri"/>
          <w:color w:val="000000" w:themeColor="text1"/>
        </w:rPr>
      </w:pPr>
      <w:r w:rsidRPr="7216F967">
        <w:rPr>
          <w:rFonts w:ascii="Calibri" w:eastAsia="Calibri" w:hAnsi="Calibri" w:cs="Calibri"/>
          <w:color w:val="000000" w:themeColor="text1"/>
        </w:rPr>
        <w:t>Paola:</w:t>
      </w:r>
      <w:r w:rsidR="28B84510" w:rsidRPr="7216F967">
        <w:rPr>
          <w:rFonts w:ascii="Calibri" w:eastAsia="Calibri" w:hAnsi="Calibri" w:cs="Calibri"/>
          <w:color w:val="000000" w:themeColor="text1"/>
        </w:rPr>
        <w:t xml:space="preserve"> </w:t>
      </w:r>
      <w:r w:rsidR="65EB5F6B" w:rsidRPr="7216F967">
        <w:rPr>
          <w:rFonts w:ascii="Calibri" w:eastAsia="Calibri" w:hAnsi="Calibri" w:cs="Calibri"/>
          <w:color w:val="000000" w:themeColor="text1"/>
        </w:rPr>
        <w:t xml:space="preserve">disponibile e motivata a raccontare il proprio lavoro, </w:t>
      </w:r>
      <w:r w:rsidR="27467A3A" w:rsidRPr="7216F967">
        <w:rPr>
          <w:rFonts w:ascii="Calibri" w:eastAsia="Calibri" w:hAnsi="Calibri" w:cs="Calibri"/>
          <w:color w:val="000000" w:themeColor="text1"/>
        </w:rPr>
        <w:t xml:space="preserve">rassicurante e </w:t>
      </w:r>
      <w:r w:rsidR="57BEAA37" w:rsidRPr="7D6D822E">
        <w:rPr>
          <w:rFonts w:ascii="Calibri" w:eastAsia="Calibri" w:hAnsi="Calibri" w:cs="Calibri"/>
          <w:color w:val="000000" w:themeColor="text1"/>
        </w:rPr>
        <w:t>ottimista</w:t>
      </w:r>
      <w:r w:rsidR="27467A3A" w:rsidRPr="7216F967">
        <w:rPr>
          <w:rFonts w:ascii="Calibri" w:eastAsia="Calibri" w:hAnsi="Calibri" w:cs="Calibri"/>
          <w:color w:val="000000" w:themeColor="text1"/>
        </w:rPr>
        <w:t>.</w:t>
      </w:r>
    </w:p>
    <w:p w14:paraId="49AA3F7B" w14:textId="5CA1A63A" w:rsidR="66542E04" w:rsidRDefault="66542E04" w:rsidP="7216F967">
      <w:pPr>
        <w:rPr>
          <w:rFonts w:ascii="Calibri" w:eastAsia="Calibri" w:hAnsi="Calibri" w:cs="Calibri"/>
          <w:color w:val="000000" w:themeColor="text1"/>
        </w:rPr>
      </w:pPr>
      <w:r w:rsidRPr="7216F967">
        <w:rPr>
          <w:rFonts w:ascii="Calibri" w:eastAsia="Calibri" w:hAnsi="Calibri" w:cs="Calibri"/>
          <w:color w:val="000000" w:themeColor="text1"/>
        </w:rPr>
        <w:t xml:space="preserve">Marta: </w:t>
      </w:r>
      <w:r w:rsidR="2107F62C" w:rsidRPr="7216F967">
        <w:rPr>
          <w:rFonts w:ascii="Calibri" w:eastAsia="Calibri" w:hAnsi="Calibri" w:cs="Calibri"/>
          <w:color w:val="000000" w:themeColor="text1"/>
        </w:rPr>
        <w:t xml:space="preserve">curiosa, </w:t>
      </w:r>
      <w:r w:rsidR="1E1AEFD1" w:rsidRPr="7216F967">
        <w:rPr>
          <w:rFonts w:ascii="Calibri" w:eastAsia="Calibri" w:hAnsi="Calibri" w:cs="Calibri"/>
          <w:color w:val="000000" w:themeColor="text1"/>
        </w:rPr>
        <w:t>riconoscente,</w:t>
      </w:r>
      <w:r w:rsidR="5B66FD85" w:rsidRPr="7216F967">
        <w:rPr>
          <w:rFonts w:ascii="Calibri" w:eastAsia="Calibri" w:hAnsi="Calibri" w:cs="Calibri"/>
          <w:color w:val="000000" w:themeColor="text1"/>
        </w:rPr>
        <w:t xml:space="preserve"> </w:t>
      </w:r>
      <w:r w:rsidR="29205595" w:rsidRPr="67A6C785">
        <w:rPr>
          <w:rFonts w:ascii="Calibri" w:eastAsia="Calibri" w:hAnsi="Calibri" w:cs="Calibri"/>
          <w:color w:val="000000" w:themeColor="text1"/>
        </w:rPr>
        <w:t>desiderosa</w:t>
      </w:r>
      <w:r w:rsidR="5B66FD85" w:rsidRPr="7216F967">
        <w:rPr>
          <w:rFonts w:ascii="Calibri" w:eastAsia="Calibri" w:hAnsi="Calibri" w:cs="Calibri"/>
          <w:color w:val="000000" w:themeColor="text1"/>
        </w:rPr>
        <w:t xml:space="preserve"> di </w:t>
      </w:r>
      <w:r w:rsidR="7637949A" w:rsidRPr="7216F967">
        <w:rPr>
          <w:rFonts w:ascii="Calibri" w:eastAsia="Calibri" w:hAnsi="Calibri" w:cs="Calibri"/>
          <w:color w:val="000000" w:themeColor="text1"/>
        </w:rPr>
        <w:t>diventa</w:t>
      </w:r>
      <w:r w:rsidR="7A5F8935" w:rsidRPr="7216F967">
        <w:rPr>
          <w:rFonts w:ascii="Calibri" w:eastAsia="Calibri" w:hAnsi="Calibri" w:cs="Calibri"/>
          <w:color w:val="000000" w:themeColor="text1"/>
        </w:rPr>
        <w:t xml:space="preserve">re </w:t>
      </w:r>
      <w:r w:rsidR="5B66FD85" w:rsidRPr="7216F967">
        <w:rPr>
          <w:rFonts w:ascii="Calibri" w:eastAsia="Calibri" w:hAnsi="Calibri" w:cs="Calibri"/>
          <w:color w:val="000000" w:themeColor="text1"/>
        </w:rPr>
        <w:t xml:space="preserve">autonoma ma con la paura </w:t>
      </w:r>
      <w:r w:rsidR="40D70D83" w:rsidRPr="7216F967">
        <w:rPr>
          <w:rFonts w:ascii="Calibri" w:eastAsia="Calibri" w:hAnsi="Calibri" w:cs="Calibri"/>
          <w:color w:val="000000" w:themeColor="text1"/>
        </w:rPr>
        <w:t xml:space="preserve">di </w:t>
      </w:r>
      <w:r w:rsidR="6FDEFFDE" w:rsidRPr="7216F967">
        <w:rPr>
          <w:rFonts w:ascii="Calibri" w:eastAsia="Calibri" w:hAnsi="Calibri" w:cs="Calibri"/>
          <w:color w:val="000000" w:themeColor="text1"/>
        </w:rPr>
        <w:t>commettere</w:t>
      </w:r>
      <w:r w:rsidR="05A74FF6" w:rsidRPr="7216F967">
        <w:rPr>
          <w:rFonts w:ascii="Calibri" w:eastAsia="Calibri" w:hAnsi="Calibri" w:cs="Calibri"/>
          <w:color w:val="000000" w:themeColor="text1"/>
        </w:rPr>
        <w:t xml:space="preserve"> </w:t>
      </w:r>
      <w:r w:rsidR="5B66FD85" w:rsidRPr="7216F967">
        <w:rPr>
          <w:rFonts w:ascii="Calibri" w:eastAsia="Calibri" w:hAnsi="Calibri" w:cs="Calibri"/>
          <w:color w:val="000000" w:themeColor="text1"/>
        </w:rPr>
        <w:t>errori,</w:t>
      </w:r>
      <w:r w:rsidR="6C70BC79" w:rsidRPr="7216F967">
        <w:rPr>
          <w:rFonts w:ascii="Calibri" w:eastAsia="Calibri" w:hAnsi="Calibri" w:cs="Calibri"/>
          <w:color w:val="000000" w:themeColor="text1"/>
        </w:rPr>
        <w:t xml:space="preserve"> </w:t>
      </w:r>
      <w:r w:rsidRPr="7216F967">
        <w:rPr>
          <w:rFonts w:ascii="Calibri" w:eastAsia="Calibri" w:hAnsi="Calibri" w:cs="Calibri"/>
          <w:color w:val="000000" w:themeColor="text1"/>
        </w:rPr>
        <w:t xml:space="preserve">con il quaderno degli appunti sempre </w:t>
      </w:r>
      <w:r w:rsidR="7886BD4A" w:rsidRPr="7216F967">
        <w:rPr>
          <w:rFonts w:ascii="Calibri" w:eastAsia="Calibri" w:hAnsi="Calibri" w:cs="Calibri"/>
          <w:color w:val="000000" w:themeColor="text1"/>
        </w:rPr>
        <w:t>in mano</w:t>
      </w:r>
      <w:r w:rsidR="5086254A" w:rsidRPr="7216F967">
        <w:rPr>
          <w:rFonts w:ascii="Calibri" w:eastAsia="Calibri" w:hAnsi="Calibri" w:cs="Calibri"/>
          <w:color w:val="000000" w:themeColor="text1"/>
        </w:rPr>
        <w:t xml:space="preserve">. Ok, </w:t>
      </w:r>
      <w:r w:rsidR="7886BD4A" w:rsidRPr="7216F967">
        <w:rPr>
          <w:rFonts w:ascii="Calibri" w:eastAsia="Calibri" w:hAnsi="Calibri" w:cs="Calibri"/>
          <w:color w:val="000000" w:themeColor="text1"/>
        </w:rPr>
        <w:t xml:space="preserve">sono più di </w:t>
      </w:r>
      <w:r w:rsidR="4AB969B9" w:rsidRPr="7216F967">
        <w:rPr>
          <w:rFonts w:ascii="Calibri" w:eastAsia="Calibri" w:hAnsi="Calibri" w:cs="Calibri"/>
          <w:color w:val="000000" w:themeColor="text1"/>
        </w:rPr>
        <w:t>quattro</w:t>
      </w:r>
      <w:r w:rsidR="7886BD4A" w:rsidRPr="7216F967">
        <w:rPr>
          <w:rFonts w:ascii="Calibri" w:eastAsia="Calibri" w:hAnsi="Calibri" w:cs="Calibri"/>
          <w:color w:val="000000" w:themeColor="text1"/>
        </w:rPr>
        <w:t xml:space="preserve"> parole</w:t>
      </w:r>
      <w:r w:rsidR="263B71CE" w:rsidRPr="7216F967">
        <w:rPr>
          <w:rFonts w:ascii="Calibri" w:eastAsia="Calibri" w:hAnsi="Calibri" w:cs="Calibri"/>
          <w:color w:val="000000" w:themeColor="text1"/>
        </w:rPr>
        <w:t>!</w:t>
      </w:r>
    </w:p>
    <w:p w14:paraId="1B52CC49" w14:textId="1A3F3CFC" w:rsidR="7216F967" w:rsidRDefault="7216F967" w:rsidP="7216F967">
      <w:pPr>
        <w:rPr>
          <w:rFonts w:ascii="Calibri" w:eastAsia="Calibri" w:hAnsi="Calibri" w:cs="Calibri"/>
          <w:color w:val="000000" w:themeColor="text1"/>
        </w:rPr>
      </w:pPr>
    </w:p>
    <w:p w14:paraId="0095B194" w14:textId="25EF57F0" w:rsidR="7216F967" w:rsidRDefault="7216F967" w:rsidP="7216F967">
      <w:pPr>
        <w:rPr>
          <w:rFonts w:ascii="Calibri" w:eastAsia="Calibri" w:hAnsi="Calibri" w:cs="Calibri"/>
          <w:color w:val="000000" w:themeColor="text1"/>
        </w:rPr>
      </w:pPr>
    </w:p>
    <w:sectPr w:rsidR="7216F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EFD8C" w14:textId="77777777" w:rsidR="00165BD9" w:rsidRDefault="00165BD9">
      <w:pPr>
        <w:spacing w:after="0" w:line="240" w:lineRule="auto"/>
      </w:pPr>
      <w:r>
        <w:separator/>
      </w:r>
    </w:p>
  </w:endnote>
  <w:endnote w:type="continuationSeparator" w:id="0">
    <w:p w14:paraId="4D17D4A1" w14:textId="77777777" w:rsidR="00165BD9" w:rsidRDefault="00165BD9">
      <w:pPr>
        <w:spacing w:after="0" w:line="240" w:lineRule="auto"/>
      </w:pPr>
      <w:r>
        <w:continuationSeparator/>
      </w:r>
    </w:p>
  </w:endnote>
  <w:endnote w:type="continuationNotice" w:id="1">
    <w:p w14:paraId="4230B36B" w14:textId="77777777" w:rsidR="00165BD9" w:rsidRDefault="00165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F5FD" w14:textId="77777777" w:rsidR="00165BD9" w:rsidRDefault="00165BD9">
      <w:pPr>
        <w:spacing w:after="0" w:line="240" w:lineRule="auto"/>
      </w:pPr>
      <w:r>
        <w:separator/>
      </w:r>
    </w:p>
  </w:footnote>
  <w:footnote w:type="continuationSeparator" w:id="0">
    <w:p w14:paraId="5AF7E872" w14:textId="77777777" w:rsidR="00165BD9" w:rsidRDefault="00165BD9">
      <w:pPr>
        <w:spacing w:after="0" w:line="240" w:lineRule="auto"/>
      </w:pPr>
      <w:r>
        <w:continuationSeparator/>
      </w:r>
    </w:p>
  </w:footnote>
  <w:footnote w:type="continuationNotice" w:id="1">
    <w:p w14:paraId="74574803" w14:textId="77777777" w:rsidR="00165BD9" w:rsidRDefault="00165B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7F4DB5"/>
    <w:rsid w:val="000A2A06"/>
    <w:rsid w:val="00111F70"/>
    <w:rsid w:val="00165BD9"/>
    <w:rsid w:val="0017522E"/>
    <w:rsid w:val="00191FE5"/>
    <w:rsid w:val="001B58F2"/>
    <w:rsid w:val="001F6032"/>
    <w:rsid w:val="00252155"/>
    <w:rsid w:val="00266774"/>
    <w:rsid w:val="00276696"/>
    <w:rsid w:val="002E2530"/>
    <w:rsid w:val="00303988"/>
    <w:rsid w:val="0037DC7F"/>
    <w:rsid w:val="003A21A9"/>
    <w:rsid w:val="003AB1A6"/>
    <w:rsid w:val="003D7193"/>
    <w:rsid w:val="00403CE7"/>
    <w:rsid w:val="00406942"/>
    <w:rsid w:val="00414CBC"/>
    <w:rsid w:val="004820C5"/>
    <w:rsid w:val="005A634B"/>
    <w:rsid w:val="005DB628"/>
    <w:rsid w:val="006E3618"/>
    <w:rsid w:val="006E79D3"/>
    <w:rsid w:val="006F5584"/>
    <w:rsid w:val="00790FF2"/>
    <w:rsid w:val="007F5A00"/>
    <w:rsid w:val="008B0B92"/>
    <w:rsid w:val="008D1A13"/>
    <w:rsid w:val="008E4A74"/>
    <w:rsid w:val="00982B13"/>
    <w:rsid w:val="00A818F7"/>
    <w:rsid w:val="00A820C8"/>
    <w:rsid w:val="00A93EB1"/>
    <w:rsid w:val="00BC2F49"/>
    <w:rsid w:val="00BC737A"/>
    <w:rsid w:val="00C109AC"/>
    <w:rsid w:val="00C88255"/>
    <w:rsid w:val="00CF028A"/>
    <w:rsid w:val="00CF2429"/>
    <w:rsid w:val="00D67970"/>
    <w:rsid w:val="00DB2284"/>
    <w:rsid w:val="00E013A9"/>
    <w:rsid w:val="00E70905"/>
    <w:rsid w:val="00EB1604"/>
    <w:rsid w:val="00ED36EE"/>
    <w:rsid w:val="00F37123"/>
    <w:rsid w:val="00F807E2"/>
    <w:rsid w:val="00F87F31"/>
    <w:rsid w:val="011B9DAE"/>
    <w:rsid w:val="0187EDF6"/>
    <w:rsid w:val="01B38029"/>
    <w:rsid w:val="01CF46CF"/>
    <w:rsid w:val="01D73455"/>
    <w:rsid w:val="01E143FF"/>
    <w:rsid w:val="01E4D3BA"/>
    <w:rsid w:val="01E80688"/>
    <w:rsid w:val="01ECECF6"/>
    <w:rsid w:val="0225E0BB"/>
    <w:rsid w:val="025AA98A"/>
    <w:rsid w:val="025CFA99"/>
    <w:rsid w:val="02830DA2"/>
    <w:rsid w:val="028C4A7F"/>
    <w:rsid w:val="02AE76A7"/>
    <w:rsid w:val="02AF1F30"/>
    <w:rsid w:val="02BE385E"/>
    <w:rsid w:val="02D81FF8"/>
    <w:rsid w:val="02DEE3A9"/>
    <w:rsid w:val="02F099B7"/>
    <w:rsid w:val="0300A8C0"/>
    <w:rsid w:val="036F7D41"/>
    <w:rsid w:val="037304B6"/>
    <w:rsid w:val="0386091F"/>
    <w:rsid w:val="03C1E6FC"/>
    <w:rsid w:val="03C66703"/>
    <w:rsid w:val="03CBB86E"/>
    <w:rsid w:val="03CCD8DB"/>
    <w:rsid w:val="03FEB81B"/>
    <w:rsid w:val="04144CA7"/>
    <w:rsid w:val="04325D05"/>
    <w:rsid w:val="04660E34"/>
    <w:rsid w:val="0473F059"/>
    <w:rsid w:val="048BEA42"/>
    <w:rsid w:val="04B54974"/>
    <w:rsid w:val="050ED517"/>
    <w:rsid w:val="051F1C0F"/>
    <w:rsid w:val="055F6BB7"/>
    <w:rsid w:val="056770FB"/>
    <w:rsid w:val="0573E16B"/>
    <w:rsid w:val="058DE467"/>
    <w:rsid w:val="05A0AA7B"/>
    <w:rsid w:val="05A74FF6"/>
    <w:rsid w:val="063855B2"/>
    <w:rsid w:val="0657D811"/>
    <w:rsid w:val="0699F6A1"/>
    <w:rsid w:val="069F8AFF"/>
    <w:rsid w:val="06A25D78"/>
    <w:rsid w:val="06D73786"/>
    <w:rsid w:val="06DB3498"/>
    <w:rsid w:val="06E02CCA"/>
    <w:rsid w:val="071664BB"/>
    <w:rsid w:val="075D7CDB"/>
    <w:rsid w:val="0761182F"/>
    <w:rsid w:val="07677BC1"/>
    <w:rsid w:val="079CB45B"/>
    <w:rsid w:val="07A36DD2"/>
    <w:rsid w:val="07AB911B"/>
    <w:rsid w:val="07D6D337"/>
    <w:rsid w:val="07EB1022"/>
    <w:rsid w:val="07EFC497"/>
    <w:rsid w:val="0838E3EB"/>
    <w:rsid w:val="086ED836"/>
    <w:rsid w:val="086F0E85"/>
    <w:rsid w:val="088BE910"/>
    <w:rsid w:val="089AB545"/>
    <w:rsid w:val="08EAE7D5"/>
    <w:rsid w:val="08F1DBA1"/>
    <w:rsid w:val="08FC4B66"/>
    <w:rsid w:val="09159B74"/>
    <w:rsid w:val="09230534"/>
    <w:rsid w:val="092E391F"/>
    <w:rsid w:val="09475AEE"/>
    <w:rsid w:val="098FC75E"/>
    <w:rsid w:val="09D6BD42"/>
    <w:rsid w:val="09E2463A"/>
    <w:rsid w:val="09E6254F"/>
    <w:rsid w:val="09F19CFB"/>
    <w:rsid w:val="0A14EB19"/>
    <w:rsid w:val="0A27B971"/>
    <w:rsid w:val="0A6D8FD9"/>
    <w:rsid w:val="0A714E26"/>
    <w:rsid w:val="0A7BB96E"/>
    <w:rsid w:val="0AB4F34A"/>
    <w:rsid w:val="0AC05C52"/>
    <w:rsid w:val="0AD3EC92"/>
    <w:rsid w:val="0AE32B4F"/>
    <w:rsid w:val="0B0530C3"/>
    <w:rsid w:val="0B0DC57A"/>
    <w:rsid w:val="0B3DEFA1"/>
    <w:rsid w:val="0B4F1569"/>
    <w:rsid w:val="0B5DB0CC"/>
    <w:rsid w:val="0B762915"/>
    <w:rsid w:val="0B86B57E"/>
    <w:rsid w:val="0B916E8B"/>
    <w:rsid w:val="0B9558FA"/>
    <w:rsid w:val="0B9C6D66"/>
    <w:rsid w:val="0B9E147E"/>
    <w:rsid w:val="0BCEDE13"/>
    <w:rsid w:val="0C1B09F6"/>
    <w:rsid w:val="0C44688C"/>
    <w:rsid w:val="0C4D3C36"/>
    <w:rsid w:val="0C6E5958"/>
    <w:rsid w:val="0C87409C"/>
    <w:rsid w:val="0CA379DD"/>
    <w:rsid w:val="0CA737E2"/>
    <w:rsid w:val="0CCBD1F4"/>
    <w:rsid w:val="0CCD264D"/>
    <w:rsid w:val="0CDDD85E"/>
    <w:rsid w:val="0CF67894"/>
    <w:rsid w:val="0D052AE8"/>
    <w:rsid w:val="0D4FA0E5"/>
    <w:rsid w:val="0D57B88F"/>
    <w:rsid w:val="0D62B462"/>
    <w:rsid w:val="0D65004E"/>
    <w:rsid w:val="0DA19837"/>
    <w:rsid w:val="0DB4C1E2"/>
    <w:rsid w:val="0DB84805"/>
    <w:rsid w:val="0DE13EBE"/>
    <w:rsid w:val="0DE90C97"/>
    <w:rsid w:val="0E0D944A"/>
    <w:rsid w:val="0E2E9F5E"/>
    <w:rsid w:val="0E4557C5"/>
    <w:rsid w:val="0E57424A"/>
    <w:rsid w:val="0E70B790"/>
    <w:rsid w:val="0E9248F5"/>
    <w:rsid w:val="0EA75A7F"/>
    <w:rsid w:val="0ED418B6"/>
    <w:rsid w:val="0ED76757"/>
    <w:rsid w:val="0F13B4BD"/>
    <w:rsid w:val="0F1D5387"/>
    <w:rsid w:val="0F284695"/>
    <w:rsid w:val="0F3F5405"/>
    <w:rsid w:val="0F4641F4"/>
    <w:rsid w:val="0F47389B"/>
    <w:rsid w:val="0F5571B5"/>
    <w:rsid w:val="0F7BF907"/>
    <w:rsid w:val="0F84F13C"/>
    <w:rsid w:val="0FA0FD2B"/>
    <w:rsid w:val="0FBC7BE5"/>
    <w:rsid w:val="1018EBEA"/>
    <w:rsid w:val="101E876D"/>
    <w:rsid w:val="1037A0AB"/>
    <w:rsid w:val="104457CD"/>
    <w:rsid w:val="1045F5D8"/>
    <w:rsid w:val="10591630"/>
    <w:rsid w:val="105CE378"/>
    <w:rsid w:val="1080417C"/>
    <w:rsid w:val="1090E387"/>
    <w:rsid w:val="109AA654"/>
    <w:rsid w:val="109DD3B0"/>
    <w:rsid w:val="10CFA644"/>
    <w:rsid w:val="10D28836"/>
    <w:rsid w:val="11489926"/>
    <w:rsid w:val="114AB052"/>
    <w:rsid w:val="115556BA"/>
    <w:rsid w:val="117D2511"/>
    <w:rsid w:val="11A7E189"/>
    <w:rsid w:val="11C625C1"/>
    <w:rsid w:val="11D38924"/>
    <w:rsid w:val="11D7FBA1"/>
    <w:rsid w:val="11E18676"/>
    <w:rsid w:val="11E187A7"/>
    <w:rsid w:val="120770DB"/>
    <w:rsid w:val="1228CDEF"/>
    <w:rsid w:val="122E46CD"/>
    <w:rsid w:val="123119B7"/>
    <w:rsid w:val="12556DAE"/>
    <w:rsid w:val="126972AD"/>
    <w:rsid w:val="12AB35B2"/>
    <w:rsid w:val="12AE2F16"/>
    <w:rsid w:val="12B4935D"/>
    <w:rsid w:val="12E0BBFE"/>
    <w:rsid w:val="12F176C3"/>
    <w:rsid w:val="1357E081"/>
    <w:rsid w:val="1365F0F2"/>
    <w:rsid w:val="136DBFA7"/>
    <w:rsid w:val="13778E95"/>
    <w:rsid w:val="1394843A"/>
    <w:rsid w:val="13CB4767"/>
    <w:rsid w:val="13D423C5"/>
    <w:rsid w:val="13DD2EC4"/>
    <w:rsid w:val="13E27C05"/>
    <w:rsid w:val="14282190"/>
    <w:rsid w:val="1441E0F4"/>
    <w:rsid w:val="1441FA8D"/>
    <w:rsid w:val="14603BA1"/>
    <w:rsid w:val="1467164E"/>
    <w:rsid w:val="149F8F44"/>
    <w:rsid w:val="14DDA008"/>
    <w:rsid w:val="15138064"/>
    <w:rsid w:val="151F1503"/>
    <w:rsid w:val="152F326F"/>
    <w:rsid w:val="1530549B"/>
    <w:rsid w:val="154D9E03"/>
    <w:rsid w:val="155D91EA"/>
    <w:rsid w:val="156454AA"/>
    <w:rsid w:val="1565396B"/>
    <w:rsid w:val="15770B32"/>
    <w:rsid w:val="157B9FDC"/>
    <w:rsid w:val="15D4BB05"/>
    <w:rsid w:val="15E306B9"/>
    <w:rsid w:val="15EB9619"/>
    <w:rsid w:val="15EC341F"/>
    <w:rsid w:val="16129A62"/>
    <w:rsid w:val="1622529B"/>
    <w:rsid w:val="1642D68A"/>
    <w:rsid w:val="1698B1A2"/>
    <w:rsid w:val="169B910D"/>
    <w:rsid w:val="16C18D5A"/>
    <w:rsid w:val="16CE3C81"/>
    <w:rsid w:val="174601EE"/>
    <w:rsid w:val="17ED02FA"/>
    <w:rsid w:val="180AD2E6"/>
    <w:rsid w:val="180B23C1"/>
    <w:rsid w:val="180CDA74"/>
    <w:rsid w:val="1837616E"/>
    <w:rsid w:val="1842D177"/>
    <w:rsid w:val="18473D25"/>
    <w:rsid w:val="1868F2A3"/>
    <w:rsid w:val="1874AECE"/>
    <w:rsid w:val="18987951"/>
    <w:rsid w:val="189BF56C"/>
    <w:rsid w:val="18BD230D"/>
    <w:rsid w:val="18ED5210"/>
    <w:rsid w:val="18F4F6DF"/>
    <w:rsid w:val="192F46B3"/>
    <w:rsid w:val="194202C3"/>
    <w:rsid w:val="194FDA98"/>
    <w:rsid w:val="1950BC4A"/>
    <w:rsid w:val="19A0F336"/>
    <w:rsid w:val="19A7A677"/>
    <w:rsid w:val="19C5F3C1"/>
    <w:rsid w:val="19D331CF"/>
    <w:rsid w:val="19D70D1A"/>
    <w:rsid w:val="19ECB05C"/>
    <w:rsid w:val="1A08E93A"/>
    <w:rsid w:val="1A0D0DE5"/>
    <w:rsid w:val="1A0F9FB6"/>
    <w:rsid w:val="1A100EF1"/>
    <w:rsid w:val="1A107F2F"/>
    <w:rsid w:val="1A27DB17"/>
    <w:rsid w:val="1A3C7912"/>
    <w:rsid w:val="1A43F5D3"/>
    <w:rsid w:val="1A9345B3"/>
    <w:rsid w:val="1A9EE64B"/>
    <w:rsid w:val="1AB7CACE"/>
    <w:rsid w:val="1ABE7DBF"/>
    <w:rsid w:val="1B017006"/>
    <w:rsid w:val="1B40C234"/>
    <w:rsid w:val="1B4B2FC5"/>
    <w:rsid w:val="1B4CFE12"/>
    <w:rsid w:val="1B709A51"/>
    <w:rsid w:val="1BC7F41A"/>
    <w:rsid w:val="1BD4D631"/>
    <w:rsid w:val="1BFE5013"/>
    <w:rsid w:val="1C0E1590"/>
    <w:rsid w:val="1C2E2AE9"/>
    <w:rsid w:val="1C5271F0"/>
    <w:rsid w:val="1CAE7D32"/>
    <w:rsid w:val="1CBFD959"/>
    <w:rsid w:val="1CDFAB97"/>
    <w:rsid w:val="1D2D28F5"/>
    <w:rsid w:val="1D300AC6"/>
    <w:rsid w:val="1D3BE5B8"/>
    <w:rsid w:val="1D42FC42"/>
    <w:rsid w:val="1D6DB235"/>
    <w:rsid w:val="1DB1C40A"/>
    <w:rsid w:val="1DF25FCF"/>
    <w:rsid w:val="1E048FD1"/>
    <w:rsid w:val="1E1AEFD1"/>
    <w:rsid w:val="1E21FA2C"/>
    <w:rsid w:val="1E4A6955"/>
    <w:rsid w:val="1E533D12"/>
    <w:rsid w:val="1E57F20D"/>
    <w:rsid w:val="1E752520"/>
    <w:rsid w:val="1EA6A2F2"/>
    <w:rsid w:val="1ECA9B00"/>
    <w:rsid w:val="1EF8590D"/>
    <w:rsid w:val="1F15CC44"/>
    <w:rsid w:val="1F26C794"/>
    <w:rsid w:val="1F3D0A58"/>
    <w:rsid w:val="1F795002"/>
    <w:rsid w:val="1FD892CB"/>
    <w:rsid w:val="201212E0"/>
    <w:rsid w:val="20384B21"/>
    <w:rsid w:val="204AE7B9"/>
    <w:rsid w:val="2082810C"/>
    <w:rsid w:val="208C5DEC"/>
    <w:rsid w:val="2105517C"/>
    <w:rsid w:val="2107F62C"/>
    <w:rsid w:val="213E88DB"/>
    <w:rsid w:val="213ECBF7"/>
    <w:rsid w:val="21458991"/>
    <w:rsid w:val="2161BEF0"/>
    <w:rsid w:val="216FD613"/>
    <w:rsid w:val="2183B6CB"/>
    <w:rsid w:val="21A01C81"/>
    <w:rsid w:val="21A4BAE6"/>
    <w:rsid w:val="21A9CB01"/>
    <w:rsid w:val="21AAF71A"/>
    <w:rsid w:val="21ADE341"/>
    <w:rsid w:val="21BEE92B"/>
    <w:rsid w:val="21D41B82"/>
    <w:rsid w:val="21F6C9A5"/>
    <w:rsid w:val="21F916A6"/>
    <w:rsid w:val="220268B7"/>
    <w:rsid w:val="22037BE9"/>
    <w:rsid w:val="22080A60"/>
    <w:rsid w:val="22301684"/>
    <w:rsid w:val="2255532A"/>
    <w:rsid w:val="225C43CA"/>
    <w:rsid w:val="2274DB54"/>
    <w:rsid w:val="229004D0"/>
    <w:rsid w:val="2296B30E"/>
    <w:rsid w:val="229D4A33"/>
    <w:rsid w:val="22CF99EC"/>
    <w:rsid w:val="22F90D76"/>
    <w:rsid w:val="232538C0"/>
    <w:rsid w:val="2370FE34"/>
    <w:rsid w:val="2374373F"/>
    <w:rsid w:val="238623ED"/>
    <w:rsid w:val="23AE1B46"/>
    <w:rsid w:val="23B2CD8E"/>
    <w:rsid w:val="23C5D9C5"/>
    <w:rsid w:val="23D384AA"/>
    <w:rsid w:val="23D889B4"/>
    <w:rsid w:val="23F7DAD9"/>
    <w:rsid w:val="2432836F"/>
    <w:rsid w:val="2447AAD7"/>
    <w:rsid w:val="244D5F2B"/>
    <w:rsid w:val="2465B2FE"/>
    <w:rsid w:val="248F6B32"/>
    <w:rsid w:val="24A23E61"/>
    <w:rsid w:val="24D98DFE"/>
    <w:rsid w:val="24E98584"/>
    <w:rsid w:val="25016ECA"/>
    <w:rsid w:val="2515E476"/>
    <w:rsid w:val="251E58DC"/>
    <w:rsid w:val="251F9BC9"/>
    <w:rsid w:val="252AEF34"/>
    <w:rsid w:val="253C3BF3"/>
    <w:rsid w:val="254206CD"/>
    <w:rsid w:val="25654FF5"/>
    <w:rsid w:val="25659CAF"/>
    <w:rsid w:val="257ACBF5"/>
    <w:rsid w:val="258017A8"/>
    <w:rsid w:val="25C842DD"/>
    <w:rsid w:val="26054BDE"/>
    <w:rsid w:val="2615B741"/>
    <w:rsid w:val="263B71CE"/>
    <w:rsid w:val="263C52DD"/>
    <w:rsid w:val="26434736"/>
    <w:rsid w:val="26628E4B"/>
    <w:rsid w:val="26AB65F3"/>
    <w:rsid w:val="26B1B4D7"/>
    <w:rsid w:val="26BA293D"/>
    <w:rsid w:val="26F839F7"/>
    <w:rsid w:val="26F97CB0"/>
    <w:rsid w:val="270D3E6D"/>
    <w:rsid w:val="27302879"/>
    <w:rsid w:val="27467A3A"/>
    <w:rsid w:val="275C2D5E"/>
    <w:rsid w:val="275FC52B"/>
    <w:rsid w:val="279A8B64"/>
    <w:rsid w:val="27BF2707"/>
    <w:rsid w:val="27FA5508"/>
    <w:rsid w:val="280538AA"/>
    <w:rsid w:val="280A0BC8"/>
    <w:rsid w:val="284FE8AB"/>
    <w:rsid w:val="286BDD4B"/>
    <w:rsid w:val="286EA0C4"/>
    <w:rsid w:val="28B84510"/>
    <w:rsid w:val="28C99C20"/>
    <w:rsid w:val="28CBAD84"/>
    <w:rsid w:val="28DF1265"/>
    <w:rsid w:val="28F1CD18"/>
    <w:rsid w:val="2905DF79"/>
    <w:rsid w:val="29205595"/>
    <w:rsid w:val="294D5803"/>
    <w:rsid w:val="29598A5F"/>
    <w:rsid w:val="2965B577"/>
    <w:rsid w:val="297E1285"/>
    <w:rsid w:val="29A6DCCD"/>
    <w:rsid w:val="29F9B30C"/>
    <w:rsid w:val="2A11D4A7"/>
    <w:rsid w:val="2A40BBE2"/>
    <w:rsid w:val="2A508D25"/>
    <w:rsid w:val="2A6036B8"/>
    <w:rsid w:val="2A707226"/>
    <w:rsid w:val="2A828BA3"/>
    <w:rsid w:val="2A9BB400"/>
    <w:rsid w:val="2B1923F6"/>
    <w:rsid w:val="2B229ECC"/>
    <w:rsid w:val="2B2946D5"/>
    <w:rsid w:val="2B2C1FF9"/>
    <w:rsid w:val="2B3219A1"/>
    <w:rsid w:val="2B627BEA"/>
    <w:rsid w:val="2B709D8E"/>
    <w:rsid w:val="2B9A5ADD"/>
    <w:rsid w:val="2B9D6ACD"/>
    <w:rsid w:val="2BA350F2"/>
    <w:rsid w:val="2BD8C9B0"/>
    <w:rsid w:val="2BECD460"/>
    <w:rsid w:val="2C14C5B7"/>
    <w:rsid w:val="2C1DF6CF"/>
    <w:rsid w:val="2C2A7ABB"/>
    <w:rsid w:val="2C3ABB12"/>
    <w:rsid w:val="2C57D30A"/>
    <w:rsid w:val="2C5833E7"/>
    <w:rsid w:val="2C68300D"/>
    <w:rsid w:val="2C80D578"/>
    <w:rsid w:val="2C810344"/>
    <w:rsid w:val="2CBE4C6F"/>
    <w:rsid w:val="2CD0FA5E"/>
    <w:rsid w:val="2CDBC891"/>
    <w:rsid w:val="2D4AA632"/>
    <w:rsid w:val="2D701A7C"/>
    <w:rsid w:val="2D91AD15"/>
    <w:rsid w:val="2DA71702"/>
    <w:rsid w:val="2DB798C2"/>
    <w:rsid w:val="2DBA2C65"/>
    <w:rsid w:val="2DC65B8F"/>
    <w:rsid w:val="2DCA509E"/>
    <w:rsid w:val="2E1CA5D9"/>
    <w:rsid w:val="2E3566F2"/>
    <w:rsid w:val="2E7798F2"/>
    <w:rsid w:val="2E9BA641"/>
    <w:rsid w:val="2EA02BD1"/>
    <w:rsid w:val="2ED284EB"/>
    <w:rsid w:val="2ED48FF9"/>
    <w:rsid w:val="2EF012AB"/>
    <w:rsid w:val="2F006923"/>
    <w:rsid w:val="2F54E7E6"/>
    <w:rsid w:val="2F5B446B"/>
    <w:rsid w:val="2F71A95E"/>
    <w:rsid w:val="2F84628C"/>
    <w:rsid w:val="2FB88529"/>
    <w:rsid w:val="2FBB1AF2"/>
    <w:rsid w:val="2FBF131F"/>
    <w:rsid w:val="2FC06566"/>
    <w:rsid w:val="2FC75EC4"/>
    <w:rsid w:val="2FC92459"/>
    <w:rsid w:val="2FDF9EF1"/>
    <w:rsid w:val="2FF4F668"/>
    <w:rsid w:val="3008DE90"/>
    <w:rsid w:val="30102287"/>
    <w:rsid w:val="30151DAD"/>
    <w:rsid w:val="303E2AFC"/>
    <w:rsid w:val="30533ED2"/>
    <w:rsid w:val="3058E7A8"/>
    <w:rsid w:val="30BE9059"/>
    <w:rsid w:val="30CB0629"/>
    <w:rsid w:val="30D1A455"/>
    <w:rsid w:val="30D71996"/>
    <w:rsid w:val="30EF3984"/>
    <w:rsid w:val="30F4D36D"/>
    <w:rsid w:val="310AF584"/>
    <w:rsid w:val="3111110F"/>
    <w:rsid w:val="31136BF4"/>
    <w:rsid w:val="31201DA3"/>
    <w:rsid w:val="314839F1"/>
    <w:rsid w:val="31649B53"/>
    <w:rsid w:val="31F34597"/>
    <w:rsid w:val="31FDED25"/>
    <w:rsid w:val="3211A0A3"/>
    <w:rsid w:val="321392DF"/>
    <w:rsid w:val="322F84D1"/>
    <w:rsid w:val="3281168B"/>
    <w:rsid w:val="32A46108"/>
    <w:rsid w:val="32A9F305"/>
    <w:rsid w:val="32B3C591"/>
    <w:rsid w:val="32F6B2CF"/>
    <w:rsid w:val="333BF137"/>
    <w:rsid w:val="334DB400"/>
    <w:rsid w:val="3369F597"/>
    <w:rsid w:val="3381C02F"/>
    <w:rsid w:val="3387F47B"/>
    <w:rsid w:val="338ED8BF"/>
    <w:rsid w:val="33A19D19"/>
    <w:rsid w:val="33D9E735"/>
    <w:rsid w:val="33F734CE"/>
    <w:rsid w:val="341767AC"/>
    <w:rsid w:val="342FFD30"/>
    <w:rsid w:val="3430685D"/>
    <w:rsid w:val="348511B9"/>
    <w:rsid w:val="34AEC24D"/>
    <w:rsid w:val="34C22FA6"/>
    <w:rsid w:val="34CDB219"/>
    <w:rsid w:val="34E1AC63"/>
    <w:rsid w:val="34F5E491"/>
    <w:rsid w:val="3502D02D"/>
    <w:rsid w:val="353E1D8B"/>
    <w:rsid w:val="35CB59D5"/>
    <w:rsid w:val="35F99E27"/>
    <w:rsid w:val="368554C2"/>
    <w:rsid w:val="369034B4"/>
    <w:rsid w:val="36959C2B"/>
    <w:rsid w:val="3695B3BF"/>
    <w:rsid w:val="36ABAD47"/>
    <w:rsid w:val="36C60FAA"/>
    <w:rsid w:val="36FFCF73"/>
    <w:rsid w:val="37059331"/>
    <w:rsid w:val="371C1689"/>
    <w:rsid w:val="372D3D63"/>
    <w:rsid w:val="3747531B"/>
    <w:rsid w:val="3748AA09"/>
    <w:rsid w:val="377353CC"/>
    <w:rsid w:val="37764FE0"/>
    <w:rsid w:val="3777C1DE"/>
    <w:rsid w:val="377D984E"/>
    <w:rsid w:val="37807A95"/>
    <w:rsid w:val="378D1FA2"/>
    <w:rsid w:val="37B2E920"/>
    <w:rsid w:val="37C7AB6C"/>
    <w:rsid w:val="37EEC399"/>
    <w:rsid w:val="38148081"/>
    <w:rsid w:val="3829D61A"/>
    <w:rsid w:val="382FA8B2"/>
    <w:rsid w:val="3861DBC4"/>
    <w:rsid w:val="3875BE4D"/>
    <w:rsid w:val="38A83DD8"/>
    <w:rsid w:val="38B7E6EA"/>
    <w:rsid w:val="38C90DC4"/>
    <w:rsid w:val="38EB0725"/>
    <w:rsid w:val="38F0C3A1"/>
    <w:rsid w:val="3901B1F4"/>
    <w:rsid w:val="3901D0AC"/>
    <w:rsid w:val="3902DEA7"/>
    <w:rsid w:val="390B429D"/>
    <w:rsid w:val="39121328"/>
    <w:rsid w:val="394E1F4F"/>
    <w:rsid w:val="3965015C"/>
    <w:rsid w:val="3967615C"/>
    <w:rsid w:val="39856432"/>
    <w:rsid w:val="3987A4D4"/>
    <w:rsid w:val="399E38F4"/>
    <w:rsid w:val="39D2D599"/>
    <w:rsid w:val="39E7D22A"/>
    <w:rsid w:val="39E87D78"/>
    <w:rsid w:val="39EF510A"/>
    <w:rsid w:val="39F6B2F2"/>
    <w:rsid w:val="3A011D1B"/>
    <w:rsid w:val="3A32447F"/>
    <w:rsid w:val="3A53DB00"/>
    <w:rsid w:val="3A64DE25"/>
    <w:rsid w:val="3A7DDA5C"/>
    <w:rsid w:val="3A82BF75"/>
    <w:rsid w:val="3A9DA10D"/>
    <w:rsid w:val="3AA6F3B9"/>
    <w:rsid w:val="3AAF825E"/>
    <w:rsid w:val="3AD7A535"/>
    <w:rsid w:val="3B111ACC"/>
    <w:rsid w:val="3B36DEBD"/>
    <w:rsid w:val="3B4AC5DC"/>
    <w:rsid w:val="3B503A5B"/>
    <w:rsid w:val="3B61950A"/>
    <w:rsid w:val="3B659687"/>
    <w:rsid w:val="3BC6BF06"/>
    <w:rsid w:val="3BDD05BF"/>
    <w:rsid w:val="3BDDB2A3"/>
    <w:rsid w:val="3BE78629"/>
    <w:rsid w:val="3C10011F"/>
    <w:rsid w:val="3C1E5EBB"/>
    <w:rsid w:val="3C62E31B"/>
    <w:rsid w:val="3C77F737"/>
    <w:rsid w:val="3C7E58C0"/>
    <w:rsid w:val="3C83020A"/>
    <w:rsid w:val="3C892302"/>
    <w:rsid w:val="3C9831D3"/>
    <w:rsid w:val="3C9E6174"/>
    <w:rsid w:val="3CAB25D9"/>
    <w:rsid w:val="3CCCFD59"/>
    <w:rsid w:val="3D54A5BD"/>
    <w:rsid w:val="3D54BF03"/>
    <w:rsid w:val="3D6CAC3E"/>
    <w:rsid w:val="3D6DBE51"/>
    <w:rsid w:val="3D722FB0"/>
    <w:rsid w:val="3D730A4A"/>
    <w:rsid w:val="3D83568A"/>
    <w:rsid w:val="3D8DF893"/>
    <w:rsid w:val="3D9C327C"/>
    <w:rsid w:val="3DA35C12"/>
    <w:rsid w:val="3DB9174F"/>
    <w:rsid w:val="3DDC3B95"/>
    <w:rsid w:val="3DE2A546"/>
    <w:rsid w:val="3E461024"/>
    <w:rsid w:val="3E7B869E"/>
    <w:rsid w:val="3EB0FBB8"/>
    <w:rsid w:val="3EE480A1"/>
    <w:rsid w:val="3EF4432E"/>
    <w:rsid w:val="3F04E3C3"/>
    <w:rsid w:val="3F08C825"/>
    <w:rsid w:val="3F1305AA"/>
    <w:rsid w:val="3F3F2C73"/>
    <w:rsid w:val="3F4AEA1F"/>
    <w:rsid w:val="3F4FDE29"/>
    <w:rsid w:val="3F5F1141"/>
    <w:rsid w:val="3F6CDF46"/>
    <w:rsid w:val="3F8D8718"/>
    <w:rsid w:val="3FD29ED3"/>
    <w:rsid w:val="3FE60691"/>
    <w:rsid w:val="3FEF4302"/>
    <w:rsid w:val="3FF90C30"/>
    <w:rsid w:val="3FFFCB00"/>
    <w:rsid w:val="4006F5B1"/>
    <w:rsid w:val="40130EAB"/>
    <w:rsid w:val="4022391E"/>
    <w:rsid w:val="402BF416"/>
    <w:rsid w:val="404D4F1F"/>
    <w:rsid w:val="405D45CB"/>
    <w:rsid w:val="405FE383"/>
    <w:rsid w:val="408A7F4B"/>
    <w:rsid w:val="40A803BC"/>
    <w:rsid w:val="40D70D83"/>
    <w:rsid w:val="40E545F4"/>
    <w:rsid w:val="40F37F0E"/>
    <w:rsid w:val="4107F0F1"/>
    <w:rsid w:val="41193703"/>
    <w:rsid w:val="413E3B99"/>
    <w:rsid w:val="4172D87C"/>
    <w:rsid w:val="41848FBA"/>
    <w:rsid w:val="41A62041"/>
    <w:rsid w:val="41B5D701"/>
    <w:rsid w:val="41C5DD0D"/>
    <w:rsid w:val="41E702A8"/>
    <w:rsid w:val="41E75411"/>
    <w:rsid w:val="41E89C7A"/>
    <w:rsid w:val="41FF4D7E"/>
    <w:rsid w:val="420A0871"/>
    <w:rsid w:val="420FB31A"/>
    <w:rsid w:val="422A91B3"/>
    <w:rsid w:val="4259715B"/>
    <w:rsid w:val="4262B14C"/>
    <w:rsid w:val="427ECF8F"/>
    <w:rsid w:val="42A3561D"/>
    <w:rsid w:val="42D1A8BA"/>
    <w:rsid w:val="43141C0E"/>
    <w:rsid w:val="43273946"/>
    <w:rsid w:val="43395E97"/>
    <w:rsid w:val="4341F0A2"/>
    <w:rsid w:val="434AAF6D"/>
    <w:rsid w:val="43B743E6"/>
    <w:rsid w:val="43C9F52F"/>
    <w:rsid w:val="43EC871B"/>
    <w:rsid w:val="43F97539"/>
    <w:rsid w:val="442DC60F"/>
    <w:rsid w:val="443215A2"/>
    <w:rsid w:val="447DF832"/>
    <w:rsid w:val="4482437B"/>
    <w:rsid w:val="4489B42E"/>
    <w:rsid w:val="44B354F6"/>
    <w:rsid w:val="44D6F38C"/>
    <w:rsid w:val="44E350F2"/>
    <w:rsid w:val="453C14E5"/>
    <w:rsid w:val="45447030"/>
    <w:rsid w:val="45467936"/>
    <w:rsid w:val="454FCBC8"/>
    <w:rsid w:val="45E9C95A"/>
    <w:rsid w:val="46385270"/>
    <w:rsid w:val="464F2557"/>
    <w:rsid w:val="4653755D"/>
    <w:rsid w:val="4689AE48"/>
    <w:rsid w:val="46C9591E"/>
    <w:rsid w:val="46CBF2C5"/>
    <w:rsid w:val="46DD8EF8"/>
    <w:rsid w:val="46F94845"/>
    <w:rsid w:val="46FF7147"/>
    <w:rsid w:val="47088B59"/>
    <w:rsid w:val="47473CC5"/>
    <w:rsid w:val="47824A73"/>
    <w:rsid w:val="47AFCC17"/>
    <w:rsid w:val="47EA8B8C"/>
    <w:rsid w:val="48060165"/>
    <w:rsid w:val="480659F4"/>
    <w:rsid w:val="48115B4B"/>
    <w:rsid w:val="481B8BAC"/>
    <w:rsid w:val="481CA173"/>
    <w:rsid w:val="48364F66"/>
    <w:rsid w:val="4847B7A1"/>
    <w:rsid w:val="487BFA6D"/>
    <w:rsid w:val="487C303F"/>
    <w:rsid w:val="489958B5"/>
    <w:rsid w:val="48A719DE"/>
    <w:rsid w:val="48A807ED"/>
    <w:rsid w:val="48B1AADF"/>
    <w:rsid w:val="48F80E7E"/>
    <w:rsid w:val="49057DE2"/>
    <w:rsid w:val="49210BE7"/>
    <w:rsid w:val="494F7D60"/>
    <w:rsid w:val="49599ADA"/>
    <w:rsid w:val="495CDBC8"/>
    <w:rsid w:val="497F4DB5"/>
    <w:rsid w:val="49922733"/>
    <w:rsid w:val="4999A248"/>
    <w:rsid w:val="49BDB349"/>
    <w:rsid w:val="49C0E8E6"/>
    <w:rsid w:val="49D8D2D3"/>
    <w:rsid w:val="49FCC35F"/>
    <w:rsid w:val="4A307F48"/>
    <w:rsid w:val="4A345978"/>
    <w:rsid w:val="4A4572CE"/>
    <w:rsid w:val="4A5349D6"/>
    <w:rsid w:val="4A5BC213"/>
    <w:rsid w:val="4A5EFF6A"/>
    <w:rsid w:val="4A89350F"/>
    <w:rsid w:val="4AB969B9"/>
    <w:rsid w:val="4ABFEF27"/>
    <w:rsid w:val="4ADEFCEC"/>
    <w:rsid w:val="4AE3F90B"/>
    <w:rsid w:val="4AE96B56"/>
    <w:rsid w:val="4AEDAD77"/>
    <w:rsid w:val="4B080100"/>
    <w:rsid w:val="4B48B66C"/>
    <w:rsid w:val="4B6401FD"/>
    <w:rsid w:val="4B7A3039"/>
    <w:rsid w:val="4B83C3FF"/>
    <w:rsid w:val="4B974C1D"/>
    <w:rsid w:val="4BB54E59"/>
    <w:rsid w:val="4BE50D56"/>
    <w:rsid w:val="4BF00A8E"/>
    <w:rsid w:val="4BF8D287"/>
    <w:rsid w:val="4C46DA5A"/>
    <w:rsid w:val="4C58ACA9"/>
    <w:rsid w:val="4C7ACD4D"/>
    <w:rsid w:val="4CD4D9C4"/>
    <w:rsid w:val="4CF95584"/>
    <w:rsid w:val="4CFF2322"/>
    <w:rsid w:val="4D16009A"/>
    <w:rsid w:val="4D35CC34"/>
    <w:rsid w:val="4D637FB9"/>
    <w:rsid w:val="4D90A671"/>
    <w:rsid w:val="4DA059D1"/>
    <w:rsid w:val="4DEC6459"/>
    <w:rsid w:val="4DF3BF8D"/>
    <w:rsid w:val="4E0EB028"/>
    <w:rsid w:val="4E155334"/>
    <w:rsid w:val="4E169DAE"/>
    <w:rsid w:val="4E1F9475"/>
    <w:rsid w:val="4E20DE38"/>
    <w:rsid w:val="4E26B69E"/>
    <w:rsid w:val="4E2767BA"/>
    <w:rsid w:val="4E4C64EB"/>
    <w:rsid w:val="4E5162A2"/>
    <w:rsid w:val="4E59E00D"/>
    <w:rsid w:val="4E84472B"/>
    <w:rsid w:val="4E84F1DA"/>
    <w:rsid w:val="4E9525E5"/>
    <w:rsid w:val="4EC8FC1F"/>
    <w:rsid w:val="4F113BFB"/>
    <w:rsid w:val="4F194830"/>
    <w:rsid w:val="4F68B0C8"/>
    <w:rsid w:val="4F6E6FE4"/>
    <w:rsid w:val="4F91026A"/>
    <w:rsid w:val="4F92E765"/>
    <w:rsid w:val="4FD7BA6E"/>
    <w:rsid w:val="4FE556CD"/>
    <w:rsid w:val="4FEA847D"/>
    <w:rsid w:val="4FF6D609"/>
    <w:rsid w:val="501F36C5"/>
    <w:rsid w:val="50219980"/>
    <w:rsid w:val="5031EFF3"/>
    <w:rsid w:val="5038FF3E"/>
    <w:rsid w:val="504138F8"/>
    <w:rsid w:val="5051C456"/>
    <w:rsid w:val="5052835F"/>
    <w:rsid w:val="505ACEFC"/>
    <w:rsid w:val="505CC31D"/>
    <w:rsid w:val="506D9B7A"/>
    <w:rsid w:val="5086254A"/>
    <w:rsid w:val="50A9F42C"/>
    <w:rsid w:val="50B51891"/>
    <w:rsid w:val="50CA28EB"/>
    <w:rsid w:val="50CA75E9"/>
    <w:rsid w:val="50E6AF71"/>
    <w:rsid w:val="50EC5932"/>
    <w:rsid w:val="50EF8345"/>
    <w:rsid w:val="5112F56F"/>
    <w:rsid w:val="5126C0F7"/>
    <w:rsid w:val="512AF3E1"/>
    <w:rsid w:val="5174ECA5"/>
    <w:rsid w:val="51C00C78"/>
    <w:rsid w:val="51D0160B"/>
    <w:rsid w:val="51DDDA40"/>
    <w:rsid w:val="51E4CE99"/>
    <w:rsid w:val="5250E8F2"/>
    <w:rsid w:val="52749F73"/>
    <w:rsid w:val="52A5CB20"/>
    <w:rsid w:val="52A8EA90"/>
    <w:rsid w:val="52AD1821"/>
    <w:rsid w:val="5324EC3C"/>
    <w:rsid w:val="534F8790"/>
    <w:rsid w:val="535A88CF"/>
    <w:rsid w:val="535EC0C4"/>
    <w:rsid w:val="536D9386"/>
    <w:rsid w:val="537BF5EA"/>
    <w:rsid w:val="53D5E43E"/>
    <w:rsid w:val="53E65A27"/>
    <w:rsid w:val="54016BA8"/>
    <w:rsid w:val="54256694"/>
    <w:rsid w:val="544CF749"/>
    <w:rsid w:val="54ECCB8A"/>
    <w:rsid w:val="55035BF6"/>
    <w:rsid w:val="553AC4AD"/>
    <w:rsid w:val="5581A623"/>
    <w:rsid w:val="5586016B"/>
    <w:rsid w:val="5591FC7C"/>
    <w:rsid w:val="55935162"/>
    <w:rsid w:val="55FA321A"/>
    <w:rsid w:val="560B11C1"/>
    <w:rsid w:val="56245359"/>
    <w:rsid w:val="56434C56"/>
    <w:rsid w:val="56658497"/>
    <w:rsid w:val="56782641"/>
    <w:rsid w:val="56885E59"/>
    <w:rsid w:val="56971732"/>
    <w:rsid w:val="56984F2C"/>
    <w:rsid w:val="56B6DB0E"/>
    <w:rsid w:val="56CCCA1B"/>
    <w:rsid w:val="56D11214"/>
    <w:rsid w:val="572AD711"/>
    <w:rsid w:val="5734AAFF"/>
    <w:rsid w:val="5743B1A3"/>
    <w:rsid w:val="57590C14"/>
    <w:rsid w:val="5766F595"/>
    <w:rsid w:val="5796027B"/>
    <w:rsid w:val="57B54366"/>
    <w:rsid w:val="57BEAA37"/>
    <w:rsid w:val="57C5F45A"/>
    <w:rsid w:val="57D7F58D"/>
    <w:rsid w:val="57EEF234"/>
    <w:rsid w:val="57FC404B"/>
    <w:rsid w:val="5805990C"/>
    <w:rsid w:val="58144792"/>
    <w:rsid w:val="583D9D09"/>
    <w:rsid w:val="5856FF06"/>
    <w:rsid w:val="586F6F83"/>
    <w:rsid w:val="58714CFC"/>
    <w:rsid w:val="587F044E"/>
    <w:rsid w:val="589F3377"/>
    <w:rsid w:val="58A03942"/>
    <w:rsid w:val="58D26B9E"/>
    <w:rsid w:val="58FEF9D9"/>
    <w:rsid w:val="59227D14"/>
    <w:rsid w:val="592A15ED"/>
    <w:rsid w:val="596AC161"/>
    <w:rsid w:val="5974DC25"/>
    <w:rsid w:val="597AED18"/>
    <w:rsid w:val="59A1696D"/>
    <w:rsid w:val="59B8D004"/>
    <w:rsid w:val="59CA2DB4"/>
    <w:rsid w:val="59D6CD19"/>
    <w:rsid w:val="59D80241"/>
    <w:rsid w:val="59E309B3"/>
    <w:rsid w:val="5A2CD4E7"/>
    <w:rsid w:val="5A351872"/>
    <w:rsid w:val="5A3C734E"/>
    <w:rsid w:val="5A592320"/>
    <w:rsid w:val="5A66C285"/>
    <w:rsid w:val="5A756FF2"/>
    <w:rsid w:val="5AD51325"/>
    <w:rsid w:val="5AE5E070"/>
    <w:rsid w:val="5AF78429"/>
    <w:rsid w:val="5B03BDAB"/>
    <w:rsid w:val="5B09C178"/>
    <w:rsid w:val="5B0F964F"/>
    <w:rsid w:val="5B10AC86"/>
    <w:rsid w:val="5B5D0FC5"/>
    <w:rsid w:val="5B640408"/>
    <w:rsid w:val="5B640A65"/>
    <w:rsid w:val="5B66658D"/>
    <w:rsid w:val="5B66FD85"/>
    <w:rsid w:val="5BBC4294"/>
    <w:rsid w:val="5C34B77A"/>
    <w:rsid w:val="5C5FA345"/>
    <w:rsid w:val="5C6CB0AB"/>
    <w:rsid w:val="5C88A463"/>
    <w:rsid w:val="5CD739DC"/>
    <w:rsid w:val="5CDCA5A1"/>
    <w:rsid w:val="5CE08D2E"/>
    <w:rsid w:val="5CEEC648"/>
    <w:rsid w:val="5CF29187"/>
    <w:rsid w:val="5D0E5EED"/>
    <w:rsid w:val="5D43116D"/>
    <w:rsid w:val="5D496B09"/>
    <w:rsid w:val="5D70D8E5"/>
    <w:rsid w:val="5D7A8AC0"/>
    <w:rsid w:val="5D80559A"/>
    <w:rsid w:val="5D80C0EC"/>
    <w:rsid w:val="5D985254"/>
    <w:rsid w:val="5DAD9429"/>
    <w:rsid w:val="5DE91241"/>
    <w:rsid w:val="5E192CE6"/>
    <w:rsid w:val="5E34F4E4"/>
    <w:rsid w:val="5E37873E"/>
    <w:rsid w:val="5E3E256A"/>
    <w:rsid w:val="5E5AB68A"/>
    <w:rsid w:val="5E66584E"/>
    <w:rsid w:val="5E71277D"/>
    <w:rsid w:val="5E788728"/>
    <w:rsid w:val="5E945758"/>
    <w:rsid w:val="5EA00E5B"/>
    <w:rsid w:val="5ECEC21D"/>
    <w:rsid w:val="5ED5D62F"/>
    <w:rsid w:val="5EEC2B3D"/>
    <w:rsid w:val="5F0CA946"/>
    <w:rsid w:val="5F133E0C"/>
    <w:rsid w:val="5F28821C"/>
    <w:rsid w:val="5F2FC0CB"/>
    <w:rsid w:val="5F49887F"/>
    <w:rsid w:val="5F80454B"/>
    <w:rsid w:val="5FA446FE"/>
    <w:rsid w:val="5FD187A2"/>
    <w:rsid w:val="5FE3F8B4"/>
    <w:rsid w:val="5FED97A0"/>
    <w:rsid w:val="5FFD1041"/>
    <w:rsid w:val="60260915"/>
    <w:rsid w:val="60400C4E"/>
    <w:rsid w:val="6067C69D"/>
    <w:rsid w:val="6070EDD6"/>
    <w:rsid w:val="6078C416"/>
    <w:rsid w:val="608E14D0"/>
    <w:rsid w:val="6096D064"/>
    <w:rsid w:val="60D50DB3"/>
    <w:rsid w:val="60EF0040"/>
    <w:rsid w:val="60FD88AC"/>
    <w:rsid w:val="6134FD93"/>
    <w:rsid w:val="614B09AD"/>
    <w:rsid w:val="6185409C"/>
    <w:rsid w:val="61924AED"/>
    <w:rsid w:val="61AF6D31"/>
    <w:rsid w:val="61EFCB84"/>
    <w:rsid w:val="6209245E"/>
    <w:rsid w:val="6258A7A9"/>
    <w:rsid w:val="62B7E60D"/>
    <w:rsid w:val="62D1200A"/>
    <w:rsid w:val="6315EED0"/>
    <w:rsid w:val="63755E9D"/>
    <w:rsid w:val="6378298C"/>
    <w:rsid w:val="639EB04A"/>
    <w:rsid w:val="63CFF622"/>
    <w:rsid w:val="63E6EBFE"/>
    <w:rsid w:val="63F5952B"/>
    <w:rsid w:val="641168D4"/>
    <w:rsid w:val="642F9DEC"/>
    <w:rsid w:val="6453B66E"/>
    <w:rsid w:val="6459FECB"/>
    <w:rsid w:val="6482AA6F"/>
    <w:rsid w:val="64B3CC39"/>
    <w:rsid w:val="64D31758"/>
    <w:rsid w:val="64ED8B05"/>
    <w:rsid w:val="64F3DB0F"/>
    <w:rsid w:val="6554DC93"/>
    <w:rsid w:val="655D8C75"/>
    <w:rsid w:val="658480F3"/>
    <w:rsid w:val="659FA1A6"/>
    <w:rsid w:val="65E55E0F"/>
    <w:rsid w:val="65EB5F6B"/>
    <w:rsid w:val="65F459ED"/>
    <w:rsid w:val="65F6039C"/>
    <w:rsid w:val="66542E04"/>
    <w:rsid w:val="6659BD85"/>
    <w:rsid w:val="665C316D"/>
    <w:rsid w:val="66669E70"/>
    <w:rsid w:val="6687AB34"/>
    <w:rsid w:val="66DE7B00"/>
    <w:rsid w:val="66EF12AE"/>
    <w:rsid w:val="66FC24C7"/>
    <w:rsid w:val="67243D1F"/>
    <w:rsid w:val="674FBB53"/>
    <w:rsid w:val="676552DE"/>
    <w:rsid w:val="678FD4DB"/>
    <w:rsid w:val="67A04843"/>
    <w:rsid w:val="67A6C785"/>
    <w:rsid w:val="67A82698"/>
    <w:rsid w:val="67C2B159"/>
    <w:rsid w:val="67DBE058"/>
    <w:rsid w:val="67E38EF5"/>
    <w:rsid w:val="67E949CC"/>
    <w:rsid w:val="67F3A40A"/>
    <w:rsid w:val="6827C930"/>
    <w:rsid w:val="68381740"/>
    <w:rsid w:val="683CADF9"/>
    <w:rsid w:val="6842D67A"/>
    <w:rsid w:val="685C3341"/>
    <w:rsid w:val="689FA3E1"/>
    <w:rsid w:val="68B0E5B6"/>
    <w:rsid w:val="68E3DCCD"/>
    <w:rsid w:val="68F0B27E"/>
    <w:rsid w:val="690B47C4"/>
    <w:rsid w:val="6913A2EC"/>
    <w:rsid w:val="693D95C8"/>
    <w:rsid w:val="696E14FF"/>
    <w:rsid w:val="697DF471"/>
    <w:rsid w:val="69A90900"/>
    <w:rsid w:val="69B6F3E0"/>
    <w:rsid w:val="69C6B9CB"/>
    <w:rsid w:val="69F3CC8B"/>
    <w:rsid w:val="6A1AA3C6"/>
    <w:rsid w:val="6A50E4DF"/>
    <w:rsid w:val="6A8C8E54"/>
    <w:rsid w:val="6A91E3F4"/>
    <w:rsid w:val="6AEC0FA4"/>
    <w:rsid w:val="6AEE43E3"/>
    <w:rsid w:val="6AEEDFFE"/>
    <w:rsid w:val="6B027562"/>
    <w:rsid w:val="6B047012"/>
    <w:rsid w:val="6B61F35C"/>
    <w:rsid w:val="6B9099D2"/>
    <w:rsid w:val="6BBE619D"/>
    <w:rsid w:val="6BDDECE8"/>
    <w:rsid w:val="6BF547B8"/>
    <w:rsid w:val="6C061617"/>
    <w:rsid w:val="6C183602"/>
    <w:rsid w:val="6C2FF001"/>
    <w:rsid w:val="6C3D95A5"/>
    <w:rsid w:val="6C6B11B1"/>
    <w:rsid w:val="6C70BC79"/>
    <w:rsid w:val="6CBD7496"/>
    <w:rsid w:val="6CEB85F3"/>
    <w:rsid w:val="6D0C79A3"/>
    <w:rsid w:val="6D0CD700"/>
    <w:rsid w:val="6D11A875"/>
    <w:rsid w:val="6D1969E8"/>
    <w:rsid w:val="6D4F2E92"/>
    <w:rsid w:val="6D5E64E8"/>
    <w:rsid w:val="6D9F7AAB"/>
    <w:rsid w:val="6DCBBB7F"/>
    <w:rsid w:val="6DEA071B"/>
    <w:rsid w:val="6DF9CD17"/>
    <w:rsid w:val="6E0AA183"/>
    <w:rsid w:val="6E2FAC7B"/>
    <w:rsid w:val="6E80FF8F"/>
    <w:rsid w:val="6E84A86A"/>
    <w:rsid w:val="6ECD21DC"/>
    <w:rsid w:val="6ECE6B9F"/>
    <w:rsid w:val="6EF1E11C"/>
    <w:rsid w:val="6EFA3549"/>
    <w:rsid w:val="6F5EF657"/>
    <w:rsid w:val="6F735E3F"/>
    <w:rsid w:val="6F788BEA"/>
    <w:rsid w:val="6FDEFFDE"/>
    <w:rsid w:val="705E2962"/>
    <w:rsid w:val="706824E7"/>
    <w:rsid w:val="708FA9D0"/>
    <w:rsid w:val="70971A47"/>
    <w:rsid w:val="70E08AF5"/>
    <w:rsid w:val="70E538C2"/>
    <w:rsid w:val="70EA4513"/>
    <w:rsid w:val="70FD2610"/>
    <w:rsid w:val="711E3E46"/>
    <w:rsid w:val="7125420A"/>
    <w:rsid w:val="7180B965"/>
    <w:rsid w:val="719BB40F"/>
    <w:rsid w:val="71AE26D7"/>
    <w:rsid w:val="71B436C9"/>
    <w:rsid w:val="71B59B8F"/>
    <w:rsid w:val="71C6C269"/>
    <w:rsid w:val="71D24B61"/>
    <w:rsid w:val="7216F967"/>
    <w:rsid w:val="722ACF87"/>
    <w:rsid w:val="725ED7ED"/>
    <w:rsid w:val="7271D510"/>
    <w:rsid w:val="729FEE78"/>
    <w:rsid w:val="72CB13BB"/>
    <w:rsid w:val="72E09AD6"/>
    <w:rsid w:val="72EF7A12"/>
    <w:rsid w:val="7307A7BF"/>
    <w:rsid w:val="7375AA34"/>
    <w:rsid w:val="73829852"/>
    <w:rsid w:val="7394538C"/>
    <w:rsid w:val="73974DC3"/>
    <w:rsid w:val="73A0DF6A"/>
    <w:rsid w:val="73B89461"/>
    <w:rsid w:val="73BA8B68"/>
    <w:rsid w:val="73BFBC69"/>
    <w:rsid w:val="73E4700C"/>
    <w:rsid w:val="73F66DCE"/>
    <w:rsid w:val="73FAD7B2"/>
    <w:rsid w:val="73FF9121"/>
    <w:rsid w:val="7422DCD7"/>
    <w:rsid w:val="743C5878"/>
    <w:rsid w:val="7465F2FC"/>
    <w:rsid w:val="746FA2E7"/>
    <w:rsid w:val="74877FE6"/>
    <w:rsid w:val="7494819A"/>
    <w:rsid w:val="749B06E6"/>
    <w:rsid w:val="74E830F5"/>
    <w:rsid w:val="74FB4975"/>
    <w:rsid w:val="7505F6A2"/>
    <w:rsid w:val="75175F62"/>
    <w:rsid w:val="755110F3"/>
    <w:rsid w:val="7556BE17"/>
    <w:rsid w:val="75593A29"/>
    <w:rsid w:val="75595B49"/>
    <w:rsid w:val="75777841"/>
    <w:rsid w:val="757B8596"/>
    <w:rsid w:val="758A32FE"/>
    <w:rsid w:val="758F8A71"/>
    <w:rsid w:val="759C1EF3"/>
    <w:rsid w:val="75B49F6E"/>
    <w:rsid w:val="75E2952B"/>
    <w:rsid w:val="75F8589D"/>
    <w:rsid w:val="7609DD1B"/>
    <w:rsid w:val="761726AC"/>
    <w:rsid w:val="762E3E5E"/>
    <w:rsid w:val="7637949A"/>
    <w:rsid w:val="765318F2"/>
    <w:rsid w:val="767509C8"/>
    <w:rsid w:val="768C9427"/>
    <w:rsid w:val="76AD4AF6"/>
    <w:rsid w:val="76E11535"/>
    <w:rsid w:val="76E5184D"/>
    <w:rsid w:val="76E8EA23"/>
    <w:rsid w:val="771040E2"/>
    <w:rsid w:val="77441D8D"/>
    <w:rsid w:val="779C6961"/>
    <w:rsid w:val="77C520BD"/>
    <w:rsid w:val="77C67BC0"/>
    <w:rsid w:val="77E51103"/>
    <w:rsid w:val="781C7451"/>
    <w:rsid w:val="782E8D9C"/>
    <w:rsid w:val="7862E418"/>
    <w:rsid w:val="78649CDF"/>
    <w:rsid w:val="78673F32"/>
    <w:rsid w:val="78706870"/>
    <w:rsid w:val="7886BD4A"/>
    <w:rsid w:val="78DB9563"/>
    <w:rsid w:val="78F0DC4B"/>
    <w:rsid w:val="79164A83"/>
    <w:rsid w:val="79212CE2"/>
    <w:rsid w:val="7930E3A2"/>
    <w:rsid w:val="79351811"/>
    <w:rsid w:val="793EE4DD"/>
    <w:rsid w:val="794504BC"/>
    <w:rsid w:val="799587E1"/>
    <w:rsid w:val="79C434E9"/>
    <w:rsid w:val="79CBC35B"/>
    <w:rsid w:val="79FDE427"/>
    <w:rsid w:val="7A097A78"/>
    <w:rsid w:val="7A28B184"/>
    <w:rsid w:val="7A5F8935"/>
    <w:rsid w:val="7A68E080"/>
    <w:rsid w:val="7A6CACD1"/>
    <w:rsid w:val="7A6E2937"/>
    <w:rsid w:val="7A708E76"/>
    <w:rsid w:val="7A75643A"/>
    <w:rsid w:val="7A8EFA81"/>
    <w:rsid w:val="7A9D8566"/>
    <w:rsid w:val="7AA56D65"/>
    <w:rsid w:val="7AD123CD"/>
    <w:rsid w:val="7AD4244E"/>
    <w:rsid w:val="7AD76545"/>
    <w:rsid w:val="7B03FCD6"/>
    <w:rsid w:val="7B48F68E"/>
    <w:rsid w:val="7B6A7103"/>
    <w:rsid w:val="7BBF842C"/>
    <w:rsid w:val="7BC2EFE9"/>
    <w:rsid w:val="7BC8D0D9"/>
    <w:rsid w:val="7BD2DBA5"/>
    <w:rsid w:val="7BD5FC57"/>
    <w:rsid w:val="7BF4A2E9"/>
    <w:rsid w:val="7C178EB0"/>
    <w:rsid w:val="7C19F8DC"/>
    <w:rsid w:val="7C287F4A"/>
    <w:rsid w:val="7C2EDF08"/>
    <w:rsid w:val="7C3FCADF"/>
    <w:rsid w:val="7C675B41"/>
    <w:rsid w:val="7C81689A"/>
    <w:rsid w:val="7C8923F3"/>
    <w:rsid w:val="7C93ACF9"/>
    <w:rsid w:val="7C99D8E1"/>
    <w:rsid w:val="7C9F23B3"/>
    <w:rsid w:val="7D0436A2"/>
    <w:rsid w:val="7D09A81D"/>
    <w:rsid w:val="7D0CD387"/>
    <w:rsid w:val="7D154259"/>
    <w:rsid w:val="7D6D822E"/>
    <w:rsid w:val="7D75BE81"/>
    <w:rsid w:val="7D97D2DC"/>
    <w:rsid w:val="7DD054B6"/>
    <w:rsid w:val="7DF219D9"/>
    <w:rsid w:val="7E20A6A0"/>
    <w:rsid w:val="7E3650F0"/>
    <w:rsid w:val="7E386604"/>
    <w:rsid w:val="7E3AF414"/>
    <w:rsid w:val="7E3B1AE5"/>
    <w:rsid w:val="7E67602D"/>
    <w:rsid w:val="7E97A60C"/>
    <w:rsid w:val="7EA4475B"/>
    <w:rsid w:val="7EBBBA78"/>
    <w:rsid w:val="7EC7C70C"/>
    <w:rsid w:val="7EEA6B39"/>
    <w:rsid w:val="7F054783"/>
    <w:rsid w:val="7F0643DB"/>
    <w:rsid w:val="7F13876C"/>
    <w:rsid w:val="7F1EE50D"/>
    <w:rsid w:val="7F38E757"/>
    <w:rsid w:val="7F5E9FF4"/>
    <w:rsid w:val="7FA1245F"/>
    <w:rsid w:val="7FB0431B"/>
    <w:rsid w:val="7FB1FE63"/>
    <w:rsid w:val="7FDBFF9F"/>
    <w:rsid w:val="7FEBA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4DB5"/>
  <w15:chartTrackingRefBased/>
  <w15:docId w15:val="{394867BA-5B20-7949-BE81-5E6E9941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7216F967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7216F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7216F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7216F9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7216F9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7216F9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7216F9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7216F9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7216F9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7216F9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7216F96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7216F967"/>
    <w:rPr>
      <w:rFonts w:eastAsiaTheme="minorEastAsia"/>
      <w:color w:val="5A5A5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7216F9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7216F96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7216F96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7216F96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7216F96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7216F967"/>
    <w:rPr>
      <w:rFonts w:asciiTheme="majorHAnsi" w:eastAsiaTheme="majorEastAsia" w:hAnsiTheme="majorHAnsi" w:cstheme="majorBidi"/>
      <w:noProof w:val="0"/>
      <w:color w:val="1F3763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7216F96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7216F967"/>
    <w:rPr>
      <w:rFonts w:asciiTheme="majorHAnsi" w:eastAsiaTheme="majorEastAsia" w:hAnsiTheme="majorHAnsi" w:cstheme="majorBidi"/>
      <w:noProof w:val="0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7216F967"/>
    <w:rPr>
      <w:rFonts w:asciiTheme="majorHAnsi" w:eastAsiaTheme="majorEastAsia" w:hAnsiTheme="majorHAnsi" w:cstheme="majorBidi"/>
      <w:noProof w:val="0"/>
      <w:color w:val="1F3763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7216F967"/>
    <w:rPr>
      <w:rFonts w:asciiTheme="majorHAnsi" w:eastAsiaTheme="majorEastAsia" w:hAnsiTheme="majorHAnsi" w:cstheme="majorBidi"/>
      <w:i/>
      <w:iCs/>
      <w:noProof w:val="0"/>
      <w:color w:val="1F3763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7216F967"/>
    <w:rPr>
      <w:rFonts w:asciiTheme="majorHAnsi" w:eastAsiaTheme="majorEastAsia" w:hAnsiTheme="majorHAnsi" w:cstheme="majorBidi"/>
      <w:noProof w:val="0"/>
      <w:color w:val="272727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7216F96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7216F967"/>
    <w:rPr>
      <w:rFonts w:asciiTheme="majorHAnsi" w:eastAsiaTheme="majorEastAsia" w:hAnsiTheme="majorHAnsi" w:cstheme="majorBidi"/>
      <w:noProof w:val="0"/>
      <w:sz w:val="56"/>
      <w:szCs w:val="56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7216F967"/>
    <w:rPr>
      <w:rFonts w:asciiTheme="minorHAnsi" w:eastAsiaTheme="minorEastAsia" w:hAnsiTheme="minorHAnsi" w:cstheme="minorBidi"/>
      <w:noProof w:val="0"/>
      <w:color w:val="5A5A5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7216F967"/>
    <w:rPr>
      <w:i/>
      <w:iCs/>
      <w:noProof w:val="0"/>
      <w:color w:val="404040" w:themeColor="text1" w:themeTint="BF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7216F967"/>
    <w:rPr>
      <w:i/>
      <w:iCs/>
      <w:noProof w:val="0"/>
      <w:color w:val="4472C4" w:themeColor="accent1"/>
      <w:lang w:val="it-IT"/>
    </w:rPr>
  </w:style>
  <w:style w:type="paragraph" w:styleId="Sommario1">
    <w:name w:val="toc 1"/>
    <w:basedOn w:val="Normale"/>
    <w:next w:val="Normale"/>
    <w:uiPriority w:val="39"/>
    <w:unhideWhenUsed/>
    <w:rsid w:val="7216F967"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rsid w:val="7216F96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rsid w:val="7216F967"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rsid w:val="7216F967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rsid w:val="7216F967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rsid w:val="7216F967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rsid w:val="7216F967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rsid w:val="7216F967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rsid w:val="7216F967"/>
    <w:pPr>
      <w:spacing w:after="100"/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7216F967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7216F967"/>
    <w:rPr>
      <w:noProof w:val="0"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7216F967"/>
    <w:pPr>
      <w:tabs>
        <w:tab w:val="center" w:pos="4680"/>
        <w:tab w:val="right" w:pos="936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7216F967"/>
    <w:rPr>
      <w:noProof w:val="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7216F967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7216F967"/>
    <w:rPr>
      <w:noProof w:val="0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7216F967"/>
    <w:pPr>
      <w:tabs>
        <w:tab w:val="center" w:pos="4680"/>
        <w:tab w:val="right" w:pos="936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7216F967"/>
    <w:rPr>
      <w:noProof w:val="0"/>
      <w:lang w:val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5" ma:contentTypeDescription="Create a new document." ma:contentTypeScope="" ma:versionID="5ab4600336bc865c354403015a176595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01714489bc0ffe9b4d7dfe3dcd4bd554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Props1.xml><?xml version="1.0" encoding="utf-8"?>
<ds:datastoreItem xmlns:ds="http://schemas.openxmlformats.org/officeDocument/2006/customXml" ds:itemID="{1E7796A1-5C99-4C4D-88CA-E7495B88C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D3DC6-BD25-4AE4-8195-AA55E42EE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07239-7B34-46E6-A22F-E41DE9A0177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6e7d91d-3a8d-4c77-b48d-9494d9eb570f"/>
    <ds:schemaRef ds:uri="7d185f57-29bd-4df9-82bd-8990ae3c534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Scalvini</dc:creator>
  <cp:keywords/>
  <dc:description/>
  <cp:lastModifiedBy>Gilda Bellicoso</cp:lastModifiedBy>
  <cp:revision>2</cp:revision>
  <dcterms:created xsi:type="dcterms:W3CDTF">2023-05-02T11:17:00Z</dcterms:created>
  <dcterms:modified xsi:type="dcterms:W3CDTF">2023-05-02T11:17:00Z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